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излишние церемонии, но в жизни женишься только раз. Однажды связав себя узами брака, остаёшься вместе на всю жизнь, так что нельзя относиться к этому спустя рукава. Мочоу, я не хочу, чтобы ты чувствовала себя ущемлённой.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слушал и чувствовал, как обида нарастает. Он тоже женился бы только раз, должен был бы ехать на коне во главе свадебного кортежа, чтобы встретить невесту, а теперь, под маской женщины, стал тем, кого везут, и это ещё его заклятый враг… Какой же это, чёрт возьми, унизительный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Цзунчжу, давай обсудим кое-что? — Внезапно он повернулся и смело обнял Чи Юэ за шею, на лице его была стандартная улыбка подхалима. — Раз уж это единственный раз, давай сделаем что-то необычное…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дрогнул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женихом, а ты накрой голову и сядь в паланкин,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Цзунчжу, с лицом, как у яшмы, и изящными чертами, если ты переоденешься в женщину, это будет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долго молчал, потом пощупал его лоб и посмотрел на суп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только что съел яйцо? Оно, случайно, не ядовитое…?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убрал льстивую улыбку, и его лицо стало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знал, смеяться или плакать. Эта женщина ещё даже не вошла в дом, а уже играет роль тигрицы. Цзунчжу начал всерьёз беспокоиться, что в будущем он не сможет удерживать власть в семье… Он уже собирался заговорить, как вдруг почувствовал слабый звук. Для обычного человека это было бы как шум от муравья, но для мастера внутренней энергии это был слегка неровный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опёршись на подбородок, холодно ждал ответа, как вдруг его обняли за плечи, и всё его тело опрокинулось назад, оказавшись прижатым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опять? Животное… Он не успел выругаться, как что-то прорвало оконную бумагу, и на столе раздался звук разбивающейся фарфоровой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цзунчжу, твои сыновья разбились… — Не успев договорить, он был снова прижат головой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высовывайся. — Чи Юэ успел только это сказать, как окно с грохотом разбилось, и кто-то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убийственной аурой ворвался в комнату, мгновенно задув свечи, и Чертог Жёлтых Источников погрузился в темноту, лишь слабый лунный свет, проникая через окно, смутно очертил силуэт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незаметно пройти через восемнадцать стражей и добраться до Чертога Жёлтых Источников, явно был не простым человеком. Чи Юэ не стал тратить время на разговоры и сразу же ударил рукавом в сторону нападавшего. Тот ловко увернулся, отступив на семь чи, и, размахнувшись, ударил кулаком, как молния, прямо в лицо Чи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атаку, Чи Юэ, словно гора, стоял перед столом, его глубокие глаза в темноте вспыхнули холодным светом, и он с презрением поднял ладонь, чтобы встретить удар. Этот удар был нанесён с девяноста процентами силы, словно небесный гром, несущий ужас, способный разрушить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убийца не стал уклоняться, и их руки столкнулись в воздухе, раздался глухой звук, и в воздухе вспыхнуло белое облако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почувствовав резкий запах, понял, что дело плохо, и, оттолкнувшись, отступил назад. Но убийца, воспользовавшись дымом, бросился вперёд, правой рукой сделав ложный выпад, чтобы отвлечь Чи Юэ, а левой схватил палочки со стола и странным движением ударил ими в женщину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— Янь Були с изумлением смотрел, как убийца, используя палочки, как меч, стремительно атаковал его, и у него возникло ощущение, что он попал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Брат-убийца, ты, кажется, что-то путаешь! Ты ведь пришёл убить старого демона Чи Юэ! Я же тебя поддерживаю, а ты на меня нападаешь…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не стал раздумывать, сделал кувырок и едва избежал смертельного удара. Но убийца не отступал, промахнувшись, он тут же ударил ногой, попав прямо в задницу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пролетел два метра и упал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уже замахнулся, чтобы ударить убийцу в спину, но тот, не оглядываясь, бросился на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обида и ненависть?! Цзян Мочоу что, копала могилы твоих предков?! Янь Були, держась за онемевшую задницу, не мог подняться и только смотрел, как убийца приближается к нему, настолько близко, что он почти слышал, как палочки рассекают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Яркий холодный свет остановился в трёх цунях от его лица, чуть не срезав нос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замер в позе атаки, держа в руке сломанную палочку, и с недоверием смотрел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 ещё одного человека в чёрном, который мечом защитил его жену, был слегка ошеломлён и, остановившись, приземлился в трёх метрах от них,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хотел убить женщину-демона, второй, наоборот, защищал её, а рядом стоял Цзунчжу Секты Врат Преисподней, который не мог вмешаться, так как они держали заложника… Четверо настороженно смотрели друг на друга, никто не решался сделать первый шаг,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лежал на полу, не смея пошевелиться, и только смотрел на трёх молчаливых статуй, пока его руки не начали неметь. 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надоело так стоять? Может, сменим позу, полюбуемся луной, посчитаем звёзды, поговорим о жизненной философии?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за мной, я, Чи Юэ, готов сражаться до конца. Но Цзян Мочоу теперь всего лишь слабая женщина, убивать её — значит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баран, и вся твоя семья бараны! — Янь Були выразил своё недовольство Чи Юэ взглядом, полным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 посмотрел на женщину на полу и наконец заговорил, его голос звучал глубоко и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Цзян Мочоу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вздрогнул всем телом, первый убийца тоже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невеста, кто ты такой, чтобы забирать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моя! — Янь Були быстро перебил его, поднял голову и посмотрел на второго убийцу, в его глазах блестели слёзы. — Я жена Цзунчжу Секты Врат Преисподней, я останусь с ним до конца и ни с кем не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зачем ты пришёл спасать меня? Я уже погрузился в ад и не могу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Чжэньцин понял, что его узнали, и в его душе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Три Святых с горы Цинсюань возвышаются над мирскими делами, и он сам считал, что за годы практики постиг жизнь и смерть, циклы перерождений. Но когда он услышал, что Янь Були вернулся к жизни, он больше не мог оставаться в стороне! В конце концов, он был просто смертным, который скоро уйдёт в мир иной, а их отношения учителя и ученика длились более десяти лет, почти как отец и сын. Как он мог позволить себе снова проводить сына в последний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с детства был умным и сообразительным, но обладал упрямым характером. Сюй Чжэньцин знал, что ради мести он, возможно, не пойдёт с ним, поэтому сегодня ночью он пришёл убить Чи Юэ, но на полпути появился ещё один человек, который хотел убить Янь Були…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слегка поднялся, остриё, наполненное холодной аурой убийства, было направлено на Чи Юэ, но кто-то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стоял перед вторым, держа в руке сломанную палочку, как меч, и слегка опустил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Чжэньцин и Янь Були оба были поражены, этот жест был явно церемониальным приветствием Школы Меча горы Цинсюань. Как этот человек мог его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ты? — Подумав, Сюй Чжэньцин с удивлением посмотрел на него и медленно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не ответил, он медленно отступил на несколько шагов, развернулся и выпрыгнул в окно. Сюй Чжэньцин ещё раз посмотрел на Янь Були,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странных убийц оставили Чи Юэ в недоумении, а Янь Були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знал его учителя, видимо, был из Школы Меча горы Цинсюань, но почему он так ненавидел Цзян Мочоу и пытался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помог Янь Були подняться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невнимателен, и ты пострадал.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рассеянно потер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предан мне. — Решительная позиция жены перед лицом угрозы убийцы очень порадовала Цзунчжу.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