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какие секреты могут быть между мужем и женой? Даже если ты действительно не можешь, я не буду тебя презирать…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думаешь… «Вечный спутник» — это не лекарство для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порошок, растворяющий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растворяешь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хочет уничтожить себя,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слишком много истинной ци, и обратная реакция была слишком сильной, если не растворить часть силы, я не смогу выйти завтра и пропущу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сказал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давно начал постепенно растворять свою силу, только когда я избавлюсь от всей внутренней энергии, я смогу наконец освободиться от оков «Нерождения и неуничтожимости».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я смогу быть с тобой…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наконец понял, почему Чи Юэ так часто пил воду ночью, он всё это время тайно растворял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патриарх потеряет свою силу, разве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станет лёгкой добычей? И тех, кто хочет его убить, хватит, чтобы выстроить очередь длиной в сто ли от входа в Долину Лазурных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действовать постепенно, нельзя полностью уничтожить силу, иначе, когда враги нападут, чем я буду защищать Врата Демонов 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волнуйся, я знаю, что делаю, я ещё не женился на тебе, мне не хочется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подумал, что как жена он должен что-то сказать, но в горле словно застрял камень. Он стиснул губы, глядя на другого, и сжал кулаки в рукавах. Пальцы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Мочоу, ты всё ещё сердишься, что я скрывал это от тебя? Я не хотел, чтобы ты волновалась перед свадьбой… И сейчас непростое время, чем меньше людей знают правду, тем лучше, чтобы не вызвать волнений и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протянул руку и мягко потянул застывшего у кровати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когда мы преодолеем это, я планирую уйти в отставку и жить с тобой в горах,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пахать землю, сажать урожай, собирать фрукты и ловить рыбу, а ты будешь учить Сяньхуань,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будет поменять кровать на железную.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скучно, можешь родить ребёнка для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чуть не попался, но вовремя спохватился и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 сам! Роди восемнадцать предков и играй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похоже, ты очень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Чепуха, он же настоящий мужчина! Янь Були молча посмотрел на потолок… Мужчины в этом мире действительно любят заводить детей, но кто из них хочет их 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мысленно посочувствовал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демоном, жестоким и беспощадным, убить человека для него было проще, чем моргнуть, но почему же родить человека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он, лидер Пути Демонов, который может одним движением руки подчинить себе всех, теперь не может справиться с этим существом перед ним… Эта женщина уже не нуждается в небе, она почти стала его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почувствовал глубокий кризис, если так пойдёт дальше, он рано или поздно окажется в её руках, и в этот решающий момент для его авторитета пришло время восстановить мужскую власть…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если ты не хочешь рожать, будешь против, если я возьму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нарочито нахмурился и протянул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бери, бери! Чем больше, тем лучше, обязательно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оживился, ведь он был рядом, сколько бы женщин ни взяли, он всё равно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заодно возьмёшь Шуй Янь. Хань Янь не надо, это повлияет на внешность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совсем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разве не говорят, что главная жена должна быть добродетельной и неревнивой?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будь спокоен, сколько бы ты ни взял, я буду хорошо… любить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выдержал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дружище, ты наконец задал правильный вопрос! Янь Були сдержал желание аплодировать ему, прищурился и язвительно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действительно, научился дразнить, да? Чи Юэ усмехнулся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угадывать,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опрокинут на кровать и оказался лицом вниз, совершенно ошарашенный: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происходит… что ты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наклонился к нему и тихо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Чи Юэ, ты что, жизни не дорожишь? Хочешь умереть от истощения?!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 ты мне на задницу давишь…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ревную,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достойные самых страшных историй, доносились из спальни, Хэ Буцзуй стоял у резной деревянной двери, чувствуя, что его уши и душа подверглись сильному шоку. Он пришёл только чтобы убедиться, что патриарх в порядке, но услышал «сцену издевательства над женой». Похоже, патриарх в порядке, а вот госпожа в затруднительном положении…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вышел из Чертога Жёлтых Источников неуверенной походкой, Ху Чэдань и Хай Шанфэй тут же подошли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патриарх? Не наказал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очень зол, последствия серьёзные, госпожа наказана…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и Хай Шанфэй переглянулись. Ху Чэдань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взяла всё на себя? Это неправильно… Мы тоже виноваты, может, нам разделить часть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наказана…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присоединитесь, картина станет совсем неприличной.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трое мужчин кашляли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старик Ху, поймали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наконец, спросил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были слишком быстры, братья из Отдела Грома потеряли их, это определённо мастера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патриарх тоже не слишком беспокоится о них, похоже, он и не надеялся, что мы их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поймать большую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поднял глаза на глубокое ночное небо, где луна была туманна, а звёзды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приманка… рыба всегда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Долины Лазурных Глубин небо было низким, а земля безбрежной.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ветер вырывался из горного прохода, проносясь с рёвом над сухими травами, неся с собой холод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как вода. Люди — как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мчалась с ветром, в мгновение ока пролетая над пустынными кустами. За тенью следовал другой человек, который, словно паря, скользил по верхушкам трав, за несколько прыжков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Чжэньцин выхватил меч правой рукой и мгновенно выпустил бесчисленные белые лучи меча, словно тысячи ярких метеоров, падающих с неба! Величественный меч, подобный горе, навис над чёрной тенью, мгновенно окружив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меча достигло невероятного уровня. Этот удар «Падение тысячи звёзд» мог окружить тысячи врагов, не причинив вреда ни одному, это было высшее умение Школы Меча горы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давлением, падающим сверху, человек не спеша сделал мечом движение, и мощный поток ци ударил прямо в центр взрыва меча! Две силы столкнулись в воздухе, яркие лучи меча мгновенно рассыпались в пыль, как сгоревший фейерверк, и исчезли в чёрной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Чжэньцин убрал меч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ты, Хуан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вдалеке, его голос из-за ветра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Ци много лет теряла таланты, только один человек мог разрушить «Падение тысячи звёзд». Даже если мои старые глаза ошибаются, я никогда не перепутаю «Палец бессмертного» моего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ци как путь, с пальцем как меч, десять тысяч лошадей и армия разрушены, одним движением пальца Бессмертного». Эта фраза, широко известная в реках и озёрах, говорила о мастере, который когда-то победил множество демонов с помощью меча из ци — Хуан Чжэньжэне из Школы Ци горы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забыл, второй брат? Меня давно изгнали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и снял маску, открывая старое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меня зовут Хуан Баньшань…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трава на могиле того человека уже в три фута высотой, разве ты всё ещё не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каждый день её вырываю!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