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и что? — Взгляд Тан Гули оставался непоколебимым. — Старый демон Чи может сколько угодно строить планы, но он не сможет предугадать, кто настоящая большая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Хэ Буцзуй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когда окажешься в аду, сам спроси его. — Противник внезапно атаковал, направив на него Иглу «Неистовый зуд хризантемы».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не договорились ли мы о мирных переговорах? — Хэ Буцзуй в ужасе отпрыгнул назад, но Тан Гули быстро подошёл и резко нажал на механизм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скрытый путь из Долины Лазурных Глубин во внешний мир. Два утёса находились на расстоянии более двадцати чжанов друг от друга, и их соединял деревянный мост шириной всего в шесть чи. Этот мост был запасным выходом Секты Врат Преисподней, который использовался только в чрезвычайных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противоположном утёсе появляются смутные силуэты, Хэ Буцзуй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Тан, не мог выбрать другой выход? Если последователи Праведного пути захватят мост и ворвутся сюда, последствия будут ужасными — патриарх точно не обрадуется и, возможно, разорвёт всех на части,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Мост начал медленно подниматься, и Тан Гули резко толкнул девушку вперёд, повернувшись к атаке Хэ Буцзуя.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пойдём со мной! — Юэ Чжо стояла на краю утёса, оглядываясь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меня внимания,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уйдёшь, воткну в тебя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побежала по мосту с головокружительной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дважды атаковал Тан Гули, пугая его Иглой «Неистовый зуд хризантемы», но заметил, что противник так и не активировал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стрелять? —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Гули нервно дёрнулся:</w:t>
      </w:r>
    </w:p>
    <w:p w:rsidR="00BB20FC" w:rsidRPr="00357A74" w:rsidRDefault="00357A74" w:rsidP="00BB20FC">
      <w:pPr>
        <w:jc w:val="left"/>
        <w:rPr>
          <w:sz w:val="28"/>
          <w:lang w:val="en-US"/>
        </w:rPr>
      </w:pPr>
      <w:r w:rsidRPr="00357A74">
        <w:rPr>
          <w:sz w:val="28"/>
          <w:lang w:val="en-US"/>
        </w:rPr>
        <w:t>— Чушь. Тратить на тебя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смотрел с недоумением:</w:t>
      </w:r>
    </w:p>
    <w:p w:rsidR="00BB20FC" w:rsidRPr="00357A74" w:rsidRDefault="00357A74" w:rsidP="00BB20FC">
      <w:pPr>
        <w:jc w:val="left"/>
        <w:rPr>
          <w:sz w:val="28"/>
          <w:lang w:val="en-US"/>
        </w:rPr>
      </w:pPr>
      <w:r w:rsidRPr="00357A74">
        <w:rPr>
          <w:sz w:val="28"/>
          <w:lang w:val="en-US"/>
        </w:rPr>
        <w:t>— Ты так хочешь выстрелить в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Гули не хотел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навыки Хэ Буцзуя уступали только Цзян Мочоу, и без использования скрытого оружия у него не было шансов на победу. Он продержался до сих пор только потому, что противник боялся его оружия. На самом деле у него был просто обычный бамбуковый цилиндр. После уничтожения Секты Тан Иглы грушевого цвета в проливной дождь исчезли, а Игла «Неистовый зуд хризантемы» была просто выдумкой, в которую поверил только Хэ Буцзуй.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Гули отступал, сражаясь, а Юэ Чжо уже держалась за перила моста, шаг за шагом двигаясь к противоположной стороне. Мост ещё не был полностью поднят, поэтому он всё ещё наклонялся вниз. А на другой стороне утёса последователи Союза боевых искусств уже готовились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Хэ Буцзуй наконец нашёл выход, но его мозг был слишком ограничен, чтобы придумать что-то большее, чем просто остановить противника. Он выпустил мощный удар ладонью, отбросив Тан Гули, и мечом перерубил верёвку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Юэ Чжо упала вместе с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только сейчас вспомнил. Чёрт, на мосту же была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 — Тан Гули бросился к ней почти одновременно с падением моста и успел схватить её в воздухе, но не смог остановить стремительное падение. Он знал, что его прыжок лишь добавит ещё одну жертву, но не мог позволить Юэ Чжо погибнуть. Если она умрёт, а он останется жив, как он сможет оправдать доверие Янь Були?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церемоний, наверное, уже началось. Если они смогут убить старого демона Чи, Тан Гули умрёт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свистел, словно резал лицо ножом. Юэ Чжо со слезами смотрела на мужчину, крепко обнимающего её. Впервые она увидела улыбку на его обычно безразличном лице. Она была такой сложной, что её невозможно было понять, но даже этот короткий миг заставил её убрать слёзы страха и больше не бояться тёмной бездны под ногами и приближающейся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 освещённом зале, наполненном благовониями и светом свечей, новобрачные стояли в центре, медленно кланяясь Небу, Земле и всем божествам.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поклон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не хотел кланяться этим трём старикам, но Хуа Усинь, переодетый в сваху, почти заставил невесту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Мухуа не скрывал своего недовольства:</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Цзысянь тоже не любил эту демоницу:</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Чжун, увидев, как Чи Юэ нахмурился, прервал своё «хм» и с натянутой улыбкой сказал:</w:t>
      </w:r>
    </w:p>
    <w:p w:rsidR="00BB20FC" w:rsidRPr="00357A74" w:rsidRDefault="00357A74" w:rsidP="00BB20FC">
      <w:pPr>
        <w:jc w:val="left"/>
        <w:rPr>
          <w:sz w:val="28"/>
          <w:lang w:val="en-US"/>
        </w:rPr>
      </w:pPr>
      <w:r w:rsidRPr="00357A74">
        <w:rPr>
          <w:sz w:val="28"/>
          <w:lang w:val="en-US"/>
        </w:rPr>
        <w:t>— Хорошо, хорошо, вставайте,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была ослепительная красная пелена, и через фату Янь Були не видел выражения лица партнёра. Он лишь почувствовал, как другой конец узла любви слегка дрогнул, и, закрыв глаза, приготовился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поклон был решающим моментом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 Их действия прервал громкий голос, и один из учеников Секты Врат Преисподней ворвался в зал. — Патриарх, последователи Союза боевых искусств ворвались в Долину Лазурных Глубин и атакуют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наполнился шумом. Все шептались и обсуждали, а некоторые трусливые гости уже готовились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жених вдруг поднял руку и отбросил ученика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мелочь, а ты прерываешь мою церемонию,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Оказывается, Союз боевых искусств для патриарха был просто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Чи Юэ спокойно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вытер пот и дрожащим голосом повторил:</w:t>
      </w:r>
    </w:p>
    <w:p w:rsidR="00BB20FC" w:rsidRPr="00357A74" w:rsidRDefault="00357A74" w:rsidP="00BB20FC">
      <w:pPr>
        <w:jc w:val="left"/>
        <w:rPr>
          <w:sz w:val="28"/>
          <w:lang w:val="en-US"/>
        </w:rPr>
      </w:pPr>
      <w:r w:rsidRPr="00357A74">
        <w:rPr>
          <w:sz w:val="28"/>
          <w:lang w:val="en-US"/>
        </w:rPr>
        <w:t>— Поклон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вошёл в зал и уже открыл рот, чтобы что-то сказать, как Ху Чэдань бросился к нему и закрыл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умоляю вас, даже если небо упадёт, подождите, пока они закончат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Новобрачные наконец поклонились друг другу: один улыбался, а другой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знал, что сейчас он ближе всего к Чи Юэ, и это был лучший момент. Новости о нападении Союза боевых искусств уже дошли, и если патриарх Секты Врат Преисподней будет убит сейчас, хаос неизбежен. Он стиснул зубы, протянул руку к рукаву и дрожащими пальцами схватил холодный веер, словно касаясь своего дрожащего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Ввести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подождите! — Хэ Буцзуй упал на колени и крикнул. — У меня есть важное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за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уже собирался подойти к невесте, но остановился и нахмурился:</w:t>
      </w:r>
    </w:p>
    <w:p w:rsidR="00BB20FC" w:rsidRPr="00357A74" w:rsidRDefault="00357A74" w:rsidP="00BB20FC">
      <w:pPr>
        <w:jc w:val="left"/>
        <w:rPr>
          <w:sz w:val="28"/>
          <w:lang w:val="en-US"/>
        </w:rPr>
      </w:pPr>
      <w:r w:rsidRPr="00357A74">
        <w:rPr>
          <w:sz w:val="28"/>
          <w:lang w:val="en-US"/>
        </w:rPr>
        <w:t>— Если это о том, что последователи Праведного пути пришли поздравить, не говори, сам себя накажи трёхсоткратным ударом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внутренний охранник Си Чунь предал нас. Он оказался наследником Секты Тан — Тан Гули. Он попытался использовать задний мост, чтобы впустить врага в долину, но я вовремя заметил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Секты Тан больше нет, какой там наследник? — Чи Юэ усмехнулся. — А где этот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пытался сбежать с Юэ Чжо, но в схватке, пытаясь спасти девушку, упал с утёса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Невеста вскрикнула, сбросила фату и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Юэ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и Янь Були почувствовал, как будто его ударили. Ноги подкосились, и он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Я только хотел, чтобы она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демоны, почему не можете оставить в покое даже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быстро подхватил его и стал успокаивать:</w:t>
      </w:r>
    </w:p>
    <w:p w:rsidR="00BB20FC" w:rsidRPr="00357A74" w:rsidRDefault="00357A74" w:rsidP="00BB20FC">
      <w:pPr>
        <w:jc w:val="left"/>
        <w:rPr>
          <w:sz w:val="28"/>
          <w:lang w:val="en-US"/>
        </w:rPr>
      </w:pPr>
      <w:r w:rsidRPr="00357A74">
        <w:rPr>
          <w:sz w:val="28"/>
          <w:lang w:val="en-US"/>
        </w:rPr>
        <w:t>— Мочоу, не волнуйся, может, она ещё жива, я… — Его слова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жених вдруг пошатнулся и отступил на два шага, крепко прижимая правую руку к груди, бледный, смотря на невесту, сидящую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ударив противника, почувствовал, будто оглох. Как будто громовой удар раздался у него в ушах, мгновенно разбив его душу. Звуки вокруг быстро исчезли, оставив только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яркая кровь текла из-под пальцев Чи Юэ, капая на красный свадебный наряд. Ярко-красная, как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Невеста ударила жениха? Цзян Мочоу ударила старого демона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Любители сплетен дрожащими руками сжимали кисти, не зная, как описать этот заголовок. Это невозможно описать так, чтобы кто-то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сплю. — Цю Ху щипал себя за ногу и бормотал. —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плакал:</w:t>
      </w:r>
    </w:p>
    <w:p w:rsidR="00BB20FC" w:rsidRPr="00357A74" w:rsidRDefault="00357A74" w:rsidP="00BB20FC">
      <w:pPr>
        <w:jc w:val="left"/>
        <w:rPr>
          <w:sz w:val="28"/>
          <w:lang w:val="en-US"/>
        </w:rPr>
      </w:pPr>
      <w:r w:rsidRPr="00357A74">
        <w:rPr>
          <w:sz w:val="28"/>
          <w:lang w:val="en-US"/>
        </w:rPr>
        <w:t>— Чудак, ты щипаешь мою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в шоке, молчаливая сваха номер два вдруг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Усинь бесшумно шагнул вперёд и оказался перед Чи Юэ, подняв руку для удара в сердце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