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ты не сказал раньше?! Я что, привёл тебя сюда гулять?!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озарилось, и на скале появился ряд ярких факелов, вытянувшихся вдоль ущелья как огненная линия. Бесчисленные тени, словно призраки, бесшумно возникли над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Цзина ёкнуло сердце: Чёрт, мы попали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Отдела Грома, сидя на скале и щёлкающий семечки, спросил у Ху Чэданя: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Ху, как будем действовать? Брёвна с маслом или стрелы с камнями?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по-экологичнее. Сначала камнями, потом брёвнами. Масло не надо, иначе трупы прилипнут к земле, и ты потом будешь каждый лист в Долине Лазурных Глубин оттирать...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кто-то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нужно сделать так, чтобы сеть была дырявой, понимаешь? — Ху Чэдань бросил на него взгляд. — Отдел Ветра и Отдел Облака ещё ждут своей очереди, нужно оставить им что-то на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 страшна. Страшно, когда люди вокруг тебя внезапно начинают исчезать самыми изощрёнными способами...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воздушной атаки, ловушек и дымовой завесы Гу Цзин наконец привёл потрёпанные основные силы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не хотели бежать, просто некуда было бежать. Ловушки были расставлены так, что каждый шаг был предсказуем. Враг был в тени, а они на свету, и всю дорогу они шли на поводу у Секты Врат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девяти великих школ осталось меньше трёхсот человек, это был настоящий ад. Выжили только элитные бойцы Праведного пути, но когда они, измученные и напуганные, стояли перед величественным залом, у них уже не было сил даже бросить вызов...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 кроликов загнали к волчьему логову. Кто осмелится постучаться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всё же нашёлся...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 из Союза боевых искусств пришёл встретиться с цзунчжу Чи из Секты Врат Преисподней! — Гу Цзин крикнул во весь голос, но внутри не было ответа. Он поправил свою одежду, которая теперь не отличалась от наряда нищего, и подошёл к большим воротам с резьбой и позолотой, готовясь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 Гу Цзин схватился за лицо и отступил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мастер Гу, ворота открываются наружу, вы слишком близко стояли, — раздался 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опустил руку и открыл глаза,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они что,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вниз, да, ещё ниже... — голос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опустил взгляд и увидел карлика в розовой куртке и зелёных штанах с косичкой. Подняв глаза, он увидел в зале толпу «демонов» с разными причёсками и странной одеждой. Его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демонов явно не для него... Но с таким вкусом их лидер должен выглядеть как Король Быков, чтобы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Союза боевых искусств и лидеры девяти школ вошли в зал с мечами и кинжалами, но, увидев Чи Юэ,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Дружище, как ты, демон, смеешь быть таким красивым?! Как нам, праведникам, с этим 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Цзунчжу уже снял свадебный наряд и надел длинный халат из чёрного шёлка с золотой окантовкой. Он сидел, опершись на одну руку, лениво полулёжа на нефритовом троне, будто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Саньнян, глядя на высокого мужчину, тут же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 Чи, вам нужны люди? Врата Чанчунь готовы присоединиться к вашей секте!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даже не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наконец отреагировал. Он слегка приподнял веки и с улыбкой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гости из Союза боевых искусств. Ваш визит радует меня. Я хотел переодеться и лично встретить вас, но вы так быстро бегали по горам и долинам, что мне пришлось отправить нескольких неумелых учеников. Надеюсь, они хорошо вас обслужили?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внизу тихо засмеялись. Лидеры девяти школ покраснели от злости, Гу Цзин хотел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незаметно пробраться с заднего входа, но их раскусили. Они хотели воспользоваться лунным затмением, чтобы атаковать, но их перехитрили. Они хотели использовать шпиона для убийства, но их заманили в ловушку, и за одну ночь потеряли две тысячи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выживет, то уйдёт в отставку и будет спокойно делать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нож на горле, приходится смириться. Зная, что слова Чи Юэ — сплошная ложь, Гу Цзин всё же терпеливо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 Чи, это было недоразумение. Мы пришли поздравить вас. Просто между Праведным путём и Путём Демонов давняя вражда, и конфликты неизбежны. Наши подчинённые могли вас обидеть,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Привести тысячи бандитов с поздравлениями... Этот старик действительно умеет говорить. Чи 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ваши поздравления, я их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значит, что никто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 зачем доводить до взаимного уничтожения? Если вы позволите нам уйти, назовите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Гу, вы прямолинейны, тогда я не буду церемониться, — Чи Юэ встал. — Я хочу ваше обещание: в течение десяти лет никто из присутствующих не ступит в Долину Лазурных Глубин. Если кто-то нарушит клятву, пусть его поразит молния, и пусть его потомки станут жертвами!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так просто?! Гу Цзин чуть не заплакал от радости и тут же поклялся вместе с лидерами девяти школ. Чёрт, не то что десять лет, он больше сюда не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цзунчжу, ваше обещание касается наших подчинённых? — Лидеры Пути Демонов переглянулись, один за другим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Секта Врат Преисподней больше не будет управлять вами, живите как хотите. Подати платите как обычно, но в долину не приходите.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тут же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ясно дал понять: я больше вас не прикрываю, не приходите ко мне домой, но не забывайте оставлять дань у дверей...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Праведного пути уже начали радоваться, как вдруг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окажется в трудном положении, обращайтесь к Праведному пути. Уверен, мастера Союза боевых искусств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Цзунчжу мудр! — Демоны радостно загалдели, смотря на лидеров Праведного пути, как голодные волки на жирных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 был готов заплакать. Он хотел что-то сказать, но Чи Юэ махнул рукой, как будто отмахиваясь от мухи, 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Я устал... Хай Шанфэй,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цзунчжу Чи... — Гу Цзин хотел последовать за ним, но его остановил улыбающийся лысый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