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тюрьме восемь уровней охраны, сотни ловушек, всё герметично. Вы умная женщина, даже если дверь открыть, вы не сбежите, так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нахмурился, поправил одежду и настороженно поднялся с кучки соломы. Он не был настолько глуп, чтобы поверить, что эта женщина пришла с добрыми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слов — и надзиратель ушёл. Госпожа Цзин вошла в камеру, села за стол и, осмотревшись при свете свечи, наконец остановила холодный взгляд на несчастной невесте.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Мочоу, каково это — упасть с небес в грязь?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не разбилась.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скрывала злые намерения, осмелилась напасть на главу секты. Я никак не могу понять, зачем ты предала секту?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понимаешь — и не думай, с интеллектом не стоит насиловать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Цзин, разозлившись,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 таком положении ты всё ещё наглешь, ты что, думаешь, что сможешь вернуться к главе секты и снова заслужить его благосклонность?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что, крыша поехала, чтобы возвращаться к этому демону?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В конце концов, он ещё не сказал, что убьёт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Цзян Мочоу, не мечтай. Он больше не захочет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госпожи Цзин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мой брат сможет простить твоё предательство секты, он никогда не простит твоего предательства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сказала, я пришла с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встала, пропустив вперёд двух мужчин, и с дьявольской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подарок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двое мужчин с голодными взглядами подошли ближе, Янь Були в ужасе отступил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Вэй, твой старый глава секты знает, какая ты мерзкая?!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Чжу Можаня лицо госпожи Цзин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упоминай моего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чёрт возьми, влюблена в отца, так зачем тебе всё время следить за Чи Юэ? — Янь Були уже упёрся в стену, но не переставал говорить. — Ты хоть подумала, что Чи Юэ, этот негодяй, может быть Чжу Можанем?!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Цзин пошатнулась, словно получила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верила! Она никогда не поверит!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её отец умер? Он, должно быть, вселился в тело брата, просто он ещё не вспомнил всё, поэтому изменился. Он восстановит память, станет тем самым Чжу Можанем, она ждала… двадцать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Очнись, Чжу Можань давно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жив! Это ты, Цзян Мочоу… ты одурманила моего отца, я никогда не позволю тебе вернуться к нему…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Цзин, с красными от ярости глазами, кричала как сумасшедшая: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стоите? У неё же нет боевых навыков!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ты, психопатка! Помогите, помогите…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заткнули рот и бросили на кучку соломы, красное свадебное платье грубо разорвали, а двое мужчин, как дикие звери, начали раздевать женщину, почти полностью обнажая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если бы это был Чи Юэ, ещё куда ни шло, ведь он хоть симпатичный. Но вы, ублюдки, посмели тронуть меня, вы что, думаете, я глина?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Були, наполнившись гневом, тут же выпустил мощную внутреннюю энергию, активировав свою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Цзин увидела, как один из мужчин был отброшен ударом ладони и прилип к стене, словно приклеенный.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Матерь божья…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мужчина тут же обмяк и сел,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тебя… всё ещё есть внутренняя энергия?!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Цзин с удивлением смотрела на женщину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рука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Були, завернувшись в одежду, сел, его взгляд был холоден, а тело излучало убийственную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Цзин, казалось, только сейчас поняла, что она спровоцировала одну из самых страшных женщин в мире боевых искусств. Увидев, что та собирается встать, она испуганно подняла руку, и из широкого рукава сверкнул холодный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попытался уклониться, но замешкался, и стрела длиной в фут пронзила его плечо, пригвоздив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месте раны не было сильной боли, вместо этого он почувствовал онемение, которое быстро распространилось по всему телу. Через мгновение даже язык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эта женщина смазала стрелу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Цзин, увидев, что противник упал, облегчённо вздохнула и сказала оставшемуся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она под действием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свирепую женщину на полу, затем на своего товарища на стене и с плачем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не буду этого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равносильно тому, чтобы играть с жизнью ради женщин…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можешь, я завтра отправлю всю твою семью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Грубые руки снова потянулись к Янь Були, который чуть не потерял сознание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когда Чи Юэ трогал, это не казалось таким отвратительным, может, я уже привык к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где ты, Чи Юэ? Ты знаешь, что скоро станешь рогатым?!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спаси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ушах раздался глухой звук, а затем шум падающего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открыл глаза и увидел, что мужчина лежит на полу, а в его голове торчит серебряный черпак, сверкая при свете свечи…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Усинь, потёр руки,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красавица, я немного задержался, изменив направление, и ты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ответил ему большим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Цзин полностью потерялась, как этот человек внезапно появился из-под земли?! Но у неё не было времени думать, так как он уже бросился вперёд, занося руку для удара…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Усинь рухнул на пол, а вокруг него поднялось облачко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с ненавистью посмотрел на незваного гостя за решёткой и, не выдержав,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опять этот старик? Он что, не может прожить день без того, чтобы кого-нибудь нейтрализовать?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Баньшань холодно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Хуан…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Цзин, всё ещё дрожа, посмотрела на Хуа Усиня и, словно слёзы лились рекой,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пришла навестить госпожу, но случайно увидела её с любовником, и он хотел убить нас, чтобы скрыть правду…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эта мерзкая женщина, ты что, не боишься, что у тебя задница сгниёт от такой лжи?!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не мог говорить, не мог двигаться, его одежда была разорвана, а двое мужчин лежали мёртвыми. Он был словно грязь в штанах — всё равно что дерьмо.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Мочоу!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Баньшань, и без того злой, увидев эту сцену, разъярился, его усы задрожали: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 относился к тебе с искренностью, а я даже тайно хотел тебя отпустить, а ты, чёрт возьми, осмелилась изменять ему здесь?! Ладно, я сделаю доброе дело, доведу его до конца, отправлю вас, прелюбодеев, на тот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дедушка, пощадите!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Баньшань, услышав это, замедлил движение, и его рука, направленная к Хуа Усиню, остановилась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Шанфэй, с толстым животом, как лысая птица, подлетел, а за ним следовала группа охранников, разбуженных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разве не лучше убить этих подонков, чтобы не доставлять главе секты неприятностей?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госпожа умрёт, глава секты будет ещё больше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Шанфэй, кланяясь,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поймите меня. Если с госпожой что-то случится, глава секты, возможно, не тронет вас, но я точно стану первым, кого казнят!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Надзиратель за его спиной вздрогнул. Если Хай Шанфэй станет первым, он, вероятно, станет вторым.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Баньшань, глядя на вспотевшего толстяка, вспомнил, как тот целый год охранял могилу и как он его пугал, и почувствовал лёгкое сожаление. Немного подумав, он вздохнул и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этого прелюбодея точно надо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Цзин, желая избавиться от свидетелей, стояла в стороне и подстрекала: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даже выкопал туннель в камеру госпожи, чтобы встречаться с ней, у него, видимо, сердце из стали! Убив двух охранников, он чуть не убил меня, разве можно это просто так оставить?!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Шанфэй, услышав это, испугался и дал надзирателю пощёчину: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смотришь за порядком?!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повернувшись к госпоже Цзин, он улыбнулся, как цветок хризантемы: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Цзин, вы испугались, я точно заставлю этого парня поплатиться. Но они оба — заключённые, о которых глава секты лично распорядился, их жизнь и смерть должны решаться только им. Так что… ха-ха, прошу вас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мои люди просто так умрут?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http://bllate.org/book/15303/1352391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