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спасибо, доктор Линь. — Хай Шанфэй встретил его у входа на восьмой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господин Хай. Я и мадам Цзян давние знакомые, так что это мелочь. — Линь Цзыюй потер шишку на лбу, смущенно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все любят швыряться вещами. Чи Юэ хотя бы знал, как бросить кувшин вина так, чтобы он попал в дерево, а Цзян Мочоу просто швырнула чашку прямо в цель… Неужели все так переживают из-за импотенции?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одна просьба. — Хай Шанфэй немного смутился. — Здесь есть еще один раненый, мои люди перестарались и чуть не убили его. Не могли бы вы, доктор, тоже осмотреть его? Не важно, останется ли он калекой, главное — сохранить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человека — лучше, чем съесть семь булочек, так что Линь Цзыюй, как истинный бодхисаттва, сразу согласился. Увидев пациента, он сначала показался ему знакомым, но, подойдя ближе,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Усиня, принятого за любовника Цзян Мочоу, избили десятками ударов, и он теперь лежал в углу, то ли в полуобморочном состоянии, то ли во сне. Услышав знакомый голос, он с трудом открыл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демон из преисподней звучит как японец…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закатал рукава и принялся за работу: ставил иглы, давал лекарства, и в конце концов вернул Хуа Усиня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Цветочек, это я. Линь Цзыюй из Павильона Ледяного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давно не виделись. У тебя все в порядке? Судя по всему, руки-ноги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хорошо, но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правая рука вдруг перестала меня слушаться и со скоростью десять метров в секунду направилась к левой груди Чи Юэ, едва не устроив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Цзыюй, хотя и сомневался в личности Хуа Усиня, никогда не думал, что тот осмелится напасть на Чи Юэ. Неудивительно, что его так избили. Он вытер пот со лба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так? Если бы я не пришел вовремя, сегодня бы ты здесь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мужчина рождается на земле, умирает в земле, чего бояться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 — Линь Цзыюй с недоумением посмотрел на него и наконец заметил что-то странное. — Цветочек, а где твоя…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Усинь, в отличие от Янь Були, не пользовался особыми привилегиями в подземелье. Хотя жену главы никто не смел обижать, это не относилось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он получал три приема пищи, которые сводились к одной миске белого риса. Прозрачного, полусырого. Хуа Усинь мог сосчитать в нем всего восемнадцать зерен, а если попадался червячок, это считалось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давно уже съел булочки, которые использовал вместо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 знал, что реакция будет такой, он бы выразился более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сказал бы, что из-за зимней сухости грудь уменьшилась…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и мрачной камере Хуа Усинь лежал на соломе, упираясь средним пальцем в висок. Потер его. Снова потер.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утихли боли от побоев, а теперь голова снова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сидел в углу, рисуя круги и крестики на стене. Уже полчаса он не мог принять горькую реальность: Цветочек оказался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не различить мужчину и женщину? — Линь Цзыюй сомневался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просто я слишком хорошо играл. — Хуа Усинь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вытер слезы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Цветочек… брат, у тебя есть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давно… влюблен в тебя, но не знал, что ты мужчина. Раз уж нам не суждено быть вместе, может, я женюсь на женщине, похожей на тебя, чтобы утешиться.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сестер у меня нет. — Хуа Усинь подпер подбородок рукой. — Но ты можешь подождать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собираешься покончить с собой, чтобы переродиться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Я говорю, что могу родить дочь и выдать ее за тебя. Как тебе такое, будущий тесть?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Цзыюй окончательно отчаялся. Он снова повернулся к стене. — Это должно быть сон. Цветочек, вернись, разбуди меня от кошмара…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по одной выдергивал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настоящий мужик! Хочешь, я разденусь, чтобы ты убедился?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раздевайся! — Линь Цзыюй закрыл глаза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 как раз объяснял надзирателю, как правильно бить заключенных, когда услышал крик из камеры. Подумав, что опять началась драка, он поспешил туда… и увидел, как любовник раздевается и подходит к слабому врачу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Усиня сбили с ног ударом, и он чуть не выбил себе зубы. С трудом выдохнув,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просто хотел раздеться, чтобы доказать, что я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еще и эксгибиционист! Глава тебя кастрирует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как сорняки на могиле? Весной снова вырастут?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 ненавидел, когда упоминали сорняки на могиле, и зло посмотрел на него. Затем подошел к Линь Цзыюю: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все в порядке? Этот парень немного сумасшедший…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встал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Я еще несколько раз поставлю ему иглы, и, возможно, его мозг и пол придут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еще можно помочь? Если вылечишь, все равно зря, рано или поздно глава его на куски порубит.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врач, не могу оставить пациента без помощи. К тому же мадам Цзян тоже нуждается в постоянной перевязке, так что я могу заняться и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Заняться… — Хай Шанфэй смущенно кашлянул. — Доктор, вы действительно мастер своего дела, я восхищаюсь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буду вам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обычно берете за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действительно человек высоких принципов, не запятнанный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такой молодой и уже такой скромный. — Толстяк улыбнулся. — Дело в том, что у нас в тюрьме еще три сумасшедших…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Светлый снег, легкий иней, ветер в долине спрашивает дорогу домой. Сосульки на крыше еще не растаяли, а слезы уже капают. Кто отправил шелковую одежду? Зима вошла в долину, холод проник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полмесяца погода значительно похолодала, и прошлой ночью в Долине Лазурных Глубин выпал первый снег. В Секте Врат Преисподней все горы покрылись белым, земля стала белоснежной, и весь мир превратился в белое безмолвие. Холодное и одинокое, но одновременно чистое, как редко бывает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железная дверь подземелья приоткрылась на ширину трех пальцев, внутрь ворвался ледяной ветер. Надзиратель втянул шею в воротник пальто и пропустил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поживают те трое? — Линь Цзыюй стряхнул снег с плеча, сбил лед с сапог и снял теплый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лучше! Слюни не текут, пузыри из носа не пускают, а тот, кто все время теребил волосы, с тех пор, как побрился, успокоился. — Надзиратель улыбнулся. — Но любовник все еще иногда кричит, вам, возможно, придется уделить ему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кивнул и, взяв свои инструменты, направился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сидит на пороге, плачет, просит жену. Зачем ему жена? Зажечь свет, поговорить, погасить свет, быть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Усинь, притворяясь сумасшедшим, кричал всякую ерунду, но, увидев Линь Цзыюя, сразу поднял голову и уставился на него, словно большой хаски, готовый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с улыбкой поставил ящик с лекарствами на пол, открыл нижний ящик и достал несколько теплых булочек с мясом: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внутри есть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с радостью принялся за булочки, набивая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спасибо за заботу. Я обязательно рожу тебе красивую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честный, хороший врач, готовишь вкусно, моя дочь с тобой точно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хороший… — Линь Цзыюй опустил голову. — Тогда почему ты не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это… начинка немного соленая.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