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спасибо, доктор Линь. — Хай Шанфэй встретил его у входа на восьмой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Хай. Я и мадам Цзян давние знакомые, так что это мелочь. — Линь Цзыюй потер шишку на лбу, смущенно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все любят швыряться вещами. Чи Юэ хотя бы знал, как бросить кувшин вина так, чтобы он попал в дерево, а Цзян Мочоу просто швырнула чашку прямо в цель… Неужели все так переживают из-за импотенции?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одна просьба. — Хай Шанфэй немного смутился. — Здесь есть еще один раненый, мои люди перестарались и чуть не убили его. Не могли бы вы, доктор, тоже осмотреть его? Не важно, останется ли он калекой, главное — сохранить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человека — лучше, чем съесть семь булочек, так что Линь Цзыюй, как истинный бодхисаттва, сразу согласился. Увидев пациента, он сначала показался ему знакомым, но, подойдя ближе,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Усиня, принятого за любовника Цзян Мочоу, избили десятками ударов, и он теперь лежал в углу, то ли в полуобморочном состоянии, то ли во сне. Услышав знакомый голос, он с трудом открыл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демон из преисподней звучит как японец…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закатал рукава и принялся за работу: ставил иглы, давал лекарства, и в конце концов вернул Хуа Усиня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Цветочек, это я. Линь Цзыюй из Павильона Ледяного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давно не виделись. У тебя все в порядке? Судя по всему, руки-ноги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хорошо, но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правая рука вдруг перестала меня слушаться и со скоростью десять метров в секунду направилась к левой груди Чи Юэ, едва не устроив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Цзыюй, хотя и сомневался в личности Хуа Усиня, никогда не думал, что тот осмелится напасть на Чи Юэ. Неудивительно, что его так избили. Он вытер пот со лба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 Если бы я не пришел вовремя, сегодня бы ты здесь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мужчина рождается на земле, умирает в земле, чего бояться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 — Линь Цзыюй с недоумением посмотрел на него и наконец заметил что-то странное. — Цветочек, а где твоя…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в отличие от Янь Були, не пользовался особыми привилегиями в подземелье. Хотя жену главы никто не смел обижать, это не относилось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он получал три приема пищи, которые сводились к одной миске белого риса. Прозрачного, полусырого. Хуа Усинь мог сосчитать в нем всего восемнадцать зерен, а если попадался червячок, это считалось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давно уже съел булочки, которые использовал вместо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знал, что реакция будет такой, он бы выразился более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сказал бы, что из-за зимней сухости грудь уменьшилась…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и мрачной камере Хуа Усинь лежал на соломе, упираясь средним пальцем в висок. Потер его. Снова потер.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утихли боли от побоев, а теперь голова снова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сидел в углу, рисуя круги и крестики на стене. Уже полчаса он не мог принять горькую реальность: Цветочек оказался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различить мужчину и женщину? — Линь Цзыюй сомневался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просто я слишком хорошо играл. — Хуа Усинь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вытер слезы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Цветочек… брат, у тебя есть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давно… влюблен в тебя, но не знал, что ты мужчина. Раз уж нам не суждено быть вместе, может, я женюсь на женщине, похожей на тебя, чтобы утешиться.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сестер у меня нет. — Хуа Усинь подпер подбородок рукой. — Но ты можешь подождать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собираешься покончить с собой, чтобы переродиться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Я говорю, что могу родить дочь и выдать ее за тебя. Как тебе такое, будущий тесть?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Цзыюй окончательно отчаялся. Он снова повернулся к стене. — Это должно быть сон. Цветочек, вернись, разбуди меня от кошмара…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по одной выдергивал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настоящий мужик! Хочешь, я разденусь, чтобы ты убедился?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раздевайся! — Линь Цзыюй закрыл глаза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 как раз объяснял надзирателю, как правильно бить заключенных, когда услышал крик из камеры. Подумав, что опять началась драка, он поспешил туда… и увидел, как любовник раздевается и подходит к слабому врачу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Усиня сбили с ног ударом, и он чуть не выбил себе зубы. С трудом выдохнув,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просто хотел раздеться, чтобы доказать, что я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еще и эксгибиционист! Глава тебя кастрирует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как сорняки на могиле? Весной снова вырастут?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 ненавидел, когда упоминали сорняки на могиле, и зло посмотрел на него. Затем подошел к Линь Цзыюю: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все в порядке? Этот парень немного сумасшедший…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встал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Я еще несколько раз поставлю ему иглы, и, возможно, его мозг и пол придут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еще можно помочь? Если вылечишь, все равно зря, рано или поздно глава его на куски порубит.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не могу оставить пациента без помощи. К тому же мадам Цзян тоже нуждается в постоянной перевязке, так что я могу заняться и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Заняться… — Хай Шанфэй смущенно кашлянул. — Доктор, вы действительно мастер своего дела, я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буду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обычно берете за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действительно человек высоких принципов, не запятнанный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такой молодой и уже такой скромный. — Толстяк улыбнулся. — Дело в том, что у нас в тюрьме еще три сумасшедших…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Светлый снег, легкий иней, ветер в долине спрашивает дорогу домой. Сосульки на крыше еще не растаяли, а слезы уже капают. Кто отправил шелковую одежду? Зима вошла в долину, холод проник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полмесяца погода значительно похолодала, и прошлой ночью в Долине Лазурных Глубин выпал первый снег. В Секте Врат Преисподней все горы покрылись белым, земля стала белоснежной, и весь мир превратился в белое безмолвие. Холодное и одинокое, но одновременно чистое, как редко бывает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железная дверь подземелья приоткрылась на ширину трех пальцев, внутрь ворвался ледяной ветер. Надзиратель втянул шею в воротник пальто и пропустил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поживают те трое? — Линь Цзыюй стряхнул снег с плеча, сбил лед с сапог и снял теплый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лучше! Слюни не текут, пузыри из носа не пускают, а тот, кто все время теребил волосы, с тех пор, как побрился, успокоился. — Надзиратель улыбнулся. — Но любовник все еще иногда кричит, вам, возможно, придется уделить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кивнул и, взяв свои инструменты, направился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сидит на пороге, плачет, просит жену. Зачем ему жена? Зажечь свет, поговорить, погасить свет, быть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притворяясь сумасшедшим, кричал всякую ерунду, но, увидев Линь Цзыюя, сразу поднял голову и уставился на него, словно большой хаски, готовый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с улыбкой поставил ящик с лекарствами на пол, открыл нижний ящик и достал несколько теплых булочек с мясом: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внутри есть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с радостью принялся за булочки, набивая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спасибо за заботу. Я обязательно рожу тебе красивую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честный, хороший врач, готовишь вкусно, моя дочь с тобой точно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хороший… — Линь Цзыюй опустил голову. — Тогда почему ты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это… начинка немного соленая.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