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я понял, мне всё ещё нравишься ты. — На лице Линь Цзыюя вспыхнул румянец смущения. — Даже если будет кто-то, кто выглядит точно так же, как ты, мне всё равно не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 или окончательно сошёл с ума? — кто-то серьёзно подчеркнул. — Я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хотел швырнуть в него булочкой, но после колебаний всё же не решился. Мясная булочка, брошенная в собаку, обратно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Цзыюй, взглянув на его выражение лица, всё же набрался смелости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я знаю, что ты не любишь мужчин. Ничего страшного, мне достаточно того,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 Усиня дрогнула, и половина булочки упала на землю. Круглая мясная начинка выпрыгнула из раскрывшегося теста, словно шарик, покатилась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когда цветы падали и расцветали. У моста Юйшуй за пределами дворца Цзиньгун он тоже говорил эти слова 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Де, я знаю, что ты не любишь мужчин. Ничего страшного, мне достаточно того,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потрясённое выражение лица того человека в тот момент, Хуа Усинь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время… он ещё набивал грудь маленькими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него действительно есть талант к переодеванию в женщину. Обманул одного, теперь вот ещё один, словно возвращение к старому сну, только старых людей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печально смотрел на упавшую булочку, подпирая щёку,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Привлекать пчёл и бабочек не было моим намерением, но от природы красивым быть трудно отказаться. Я, действительно, роковая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дёрнулся уголком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сегодня… не принимал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широко раскрыл глаза, готовый разразиться руганью, как вдруг снаружи камеры прилетел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Шанфэй, запыхавшись,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пожалуйста, поспешите, супруга внезапно упала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глаза закрываются, там открываются. Кто-то радуется, кто-то печалится.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[Секта Врат Преисподней]: Турнир начался! Лежавший месяц как труп глава секты наконец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глядя на двух стариков, окружавших его, всё понял и сразу же выпустил стрелу, попавшую в двух зайцев: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двух моих матушек.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Цяньцю, Хуан Баньшань: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такие: лежат мёртвыми — тебе за них больно, оживают — тебе за них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чувствую, что внутри меня что-то есть? — Чи Юэ сел, попытался применить ци и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может, забыли ножницы внутри при сшивании?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просто считай, что у тебя в животе живут маленькие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без капли медицинской этики начали мямлить объяснения, и он наконец понял, как его вернули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лишь усмехнулся. Все эти годы он справлялся с откатом демонической силы, неужели испугается маленького Гу, пожирающего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пожалуй, даже муравьи, пожирающие сердце, не сравнятся с ударом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Хуан,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тут же выпустил огонь из ноздрей: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очнулся и уже спрашиваешь об этой стерве? Эта блудница разве стоит того, чтобы ты о ней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Блудница?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Лэ Цяньцю Хуан Баньшань не мог объяснить подробно, только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пока ты был полумёртвым, она в тюрьме жила припеваючи! Забудь о такой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не такая. — Чи Юэ накинул одежду и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Вернись в постель, на улице снег, ты что, жизни не дорожишь?!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повернул лицо из-под белой накидки из перьев журавля: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посмотрю и вернусь. Если всё действительно так, как сказал дядя Хуан, я сам с ней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Були очнулся, он увидел холодную фигуру, стоящую за решёткой тюрьмы. Белая одежда, чёрные волосы,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неправильно болеет, раз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стоял перед железной решёткой. Неподвижный, как гора, молчаливый,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похудела. Острый подбородок, измождённое лицо, глаза на маленьком лице казались особенно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левое плечо, перевязанное бинтами… Даже получила ранение, как так вообще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не шевелился, не произносил ни слова, но Хай Шанфэй уже почувствовал явную убийственную ауру. Он с грохотом упал на колени за спиной Чи Юэ и начал выкладывать всё,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Усинь тоже сказал, что копал туннель, чтобы спасти супругу, я верю, что супруга ни в чём не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выслушав это с каменным лицом,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что-то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облачных сапог шагнула в камеру, край белой накидки из перьев журавля опустился на тёмный пол, ослепительно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опираясь на одну руку, сел и молча смотрел на вошедшего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красивым быть выгодно. В чёрном — как демон, в белом — как бог, а без одежды — как…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присел перед ним на корточки и протянул руку, чтобы коснуться его лба. Янь Були почувствовал, что рука холоднее льда,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Линь Цзыюй сказал, что это простуда. — С тех пор как он получил ранение, его тело становилось всё слабее, аппетит тоже ухудшился. Вчера всю ночь шёл снег, в подземелье стало сыро, утром он проснулся с температурой и в итоге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смотрел на его бледное лицо с лихорадочным румянцем и вдруг понял, что больше ничего не хочет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напротив,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главы уже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попал не достаточно точно и не достаточно глубоко. — Чи Юэ усмехнулся. — Если бы использовал Серебряного дракона, я бы точно не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в первый раз без опыта, в следующий раз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ещё раз? — Собеседник поднял бровь. — Мочоу, двадцать лет отношений — это немало. Что я сделал не так, что ты решила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разве нужно мне перечислять, что ты сделал не так? — Твои преступления очевидны, их не счесть!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моргнул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был слишком груб в первую ночь? В следующий раз постараюсь быть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Були чуть не потерял сознание снова. — У тебя в голове только одно на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нет, а в животе есть, сейчас они меня и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Були с мукой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будто разговаривают на разных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кружить вокруг да около слишком утомительно. Всё равно он уже раскрыт, в конце концов его ждёт смерть, так что лучше уйти с достоинством, хотя бы для спокойствия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Чи, вообще-то я хотел кое-что сказать, но всё забывал. — Он глубоко вздохнул, стиснул зубы и поднял лицо. — Я не Цзян Мочоу, меня зовут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словно замер, как будто его заколдовали.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подпирая щёку, подождал несколько мгновений, но реакции не последовало. Он протянул руку и помахал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демон Чи? Вернись в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Мочо… — Чи Юэ наконец восстановил оборванную связь и с трудом улыбнулся. — Это очень плохая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шутит? Разве я похож на того, кто шутит? — Кто-то серьёзно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Ладно, давай сменим тему. Ты не замечал, что после того, как я потерял память,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потому что настоящая Цзян Мочоу давно умерла, я — Янь Були из дворца Чжэнъян!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рука схватила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раз? — Чи Юэ смотрел на него с налитыми кровью глазами, каждое слово выходило сквозь зубы. 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не отрываясь, смотрел на него,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 твою… ты жмёшь… мне… горло… как я… скажу?!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резко отпустил руку, и шея освободилась. Воздух хлынул в лёгкие, и Янь Були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Цзян Мочоу умерла в день нашей дуэли. Она использовала Обращение Неба и Земли вспять, её душа рассеялась, а я тоже погиб от отката. Просто не ожидал, что воскресну и вселюсь в её тело, это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Чи Юэ почти закричал. — Только душа, практиковавшая Нерождение и неуничтожимость, может вселиться в её тело. Если ты действительно Янь Були, ты бы давно сгорел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