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хотелось, чтобы эти глаза, смотрящие на него, всегда словно смотрели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больше слышать слова «Мочоу».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медленно повернулся, крепко сжав кулаки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тебя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Були сделал шаг вперёд, но следующая фраза обрушилась на него, словно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стоишь даже волоска с её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Чи Юэ развернулся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застыл на месте, ощущая холодный ветер, поднятый краем одежды удаляющегося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боль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шёл широкими шагами, но не успел он отойти далеко, как сзади раздался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закончил?! — с раздражением обернулся он, но увидел, что тот действительно стоит на коленях,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Були! — Сердце Чи Юэ мгновенно сжалось от тревоги. Он бросился к нему. 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Тошнит… Ох… Ух… Чёрт, прости, патриарх…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взглянул на свои запачканные одежды и, не выдержав, сам отвернулся, чтобы вырвать, хотя из него вышло лишь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спокойно присел рядом, терпеливо дожидаясь, пока тот закончит, и, моргнув,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патриарх, вы тоже беременны?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Чи Юэ вздулась вена. Он глубоко вздохнул,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видел, как человека тошнит после пьянки?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после пьянки говорят правду, — с улыбкой посмотрел на него Янь Були. — Ты только что…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совсем с ума сошёл?! — Чи Юэ схватил его за воротник и закричал. — Не думай, что беременность даёт тебе право наглеть! Если уж на то пошло, этот ребёнок — кровь меня и Цзян Мочоу, и тебя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касается? А кто, чёрт возьми, тогда старался в постели? Кто вынашивал десять месяцев? Кто рожал, испытывая муки? — Янь Були взорвался. — Ладно, раз меня это не касается, тогда я, чёрт возьми, не буду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посмеешь?! — Чи Юэ в ярости схватил его за руку. — Я говорил, что если этот ребёнок не родится здоровым, вся твоя семья умрёт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сволочью, я бы сломал тебе все конечности и запер, как животное. Тогда ты бы рожал, даже если бы не хотел! — Чи Юэ пристально смотрел на него. — Янь Були, не доводи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собеседника наполнились слезами, и две капли упали на руку Чи Юэ,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Чи Юэ быстро отпустил его. Чёрт, это же просто слова, как он мог так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нахмурился, сжался и опустил голову, глядя, как его слёзы оставляют влажные следы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не мужчина? О чём тут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возьми, тоже не хочу плакать, но у меня так болит живот… Неужели уже через месяц пора рожать? — Кто-то, держась за живот,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снова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Я же серьёзный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откинул его плащ и увидел, что подол юбки уже пропитан кровью. Сердце его сжалось. Он поспешно поднял его на руки и крикнул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охраны, не раздумывая, вытащил кого-то из отряда, быстро ударил мечом и бросил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стражи всегда прямолинейны, точно выполняют приказы,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Дурак… — Чи Юэ был в ярости. — Позовите старшего Хуана, господина Юэ и всех врачей долины!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их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держа его на руках, быстро переместился к дому, пнул дверь и вошёл внутрь. Осторожно положив его на кровать и укрыв одеялом,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Сможешь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не умру… — Янь Були, стиснув зубы от боли, бледный, смотрел на него. — Давай перейдём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кровать Цзян Мочоу, будет плохо, если запачкаем.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замолчал, не только закрыл рот, но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запаниковал, бросился к нему и стал хлопать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не теряй сознание. Врачи скоро придут, потерпи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получив несколько пощёчин, раздражённо открыл глаза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 облегчением вздохнул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закрыл глаза? Хотел меня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велел мне заткнуться! — Янь Були раздражённо ответил. — Мне всё равно, я не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подожди, пока ребёнок стабилизируется, потом перейдём.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я не могу сюда входить, не могу трогать её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какой он мстительный… Чи Юэ с болью провёл рукой по лбу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ты только и думаешь, как бы мне поднасрать,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хотел рассмеяться, но, как только напрягся, живот снова заболел, и смех превратился в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слабый, как у больного кота, звук, сердце Чи Юэ словно пронзила игла. Он стоял у кровати, впервые ощущая беспомощный страх, не зная, стоит ли прикасаться к нему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из-под одеяла протянулась рука и схватила его длинный рукав, свисающий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демон Чи… — в чистых глазах мелькнул неясный свет. — Если ребёнка не будет… Ты…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молча смотрел на него сверху вниз, словно сквозь эти тёмные зрачки мог увидеть душу, совершенно отличную от души Цзян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долго ждал ответа, и его сердце постепенно погружалось в пучину отчаяния. Правая рука слегка дрогнула и бессильно соскользнула с серебряного узора на рукаве…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схватила его опускающееся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Чи Юэ была прохладной, слегка дрожала, но словно протягивала последнюю нить надежды с края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— На лице собеседника внезапно появилась зловещая улыбка. — Если бы это была Мочоу, я бы переживал из-за каждого ребёнка. Но ты — мужчина, так что ничего страшного. Если ребёнок умрёт, можно родить ещё, хоть десять или восемь, чтобы я мог с ними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Чи, я ошибся, я действительно ошибся, убейте меня, пожалуйста, из милосердия!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чувствовал себя пожарным в Долине Лазурных Глубин — куда бы ни вспыхнул огонь,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почему эти два врача всегда исчезают, когда их помощь нужна, и каждый раз ему, несчастному ученику, приходится подменять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страж Секты Врат Преисподней доставил его во Двор Беспомощности, и патриарх Чи, схватив его за руку, втащил в комнату. Увидев лицо женщины на кровати, он сразу понял, что дело плохо. Срочно начал диагностику, сделал иглоукалывание, и через полчаса смог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спросил Чи Юэ, не отрывая взгляда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выкидыша не произошло, но положение плода всё ещё нестабильно, нужно наблюдать ещё несколько дней. Сможем ли мы его сохранить, зависит от судьбы. — Линь Цзыюй вытер пот. — Но в нынешней ситуации, даже если ребёнок родится здоровым, скорее всего, будет слабым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остолбенел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без заднего прохода?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Цзыюй растерялся. — Я имел в виду, что ребёнок, возможно, будет слабым и болезненным, потребуется последующее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кто-то кашлянул. — Слабость — это ерунда, лишь бы ум не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Кстати, почему у моей жены внезапно появились признаки выкидыша?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колебался,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пульсу и симптомам, ваша жена… вероятно, была отравлена медленно действующим абортивным средством…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Кто посмел?! — Чи Юэ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отшатнулся от его устрашающей ауры и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был добавлен сегодня утром, достаточно проверить, что она ела на завтрак…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нахмурился. Шуй Янь и Хань Янь доложили ему о завтраке Янь Були. В последнее время он был слишком прожорлив, ел только жареную рыбу, картофель и батат, которые он сам приготовил. Как там мог быть абортивный препарат? Может, он выпил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даже его же… эээ, мужчину и ребёнка посмели тронуть… Надеюсь, у этого человека девять жизней, одной смерти будет недостаточно, чтобы утолить его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