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Чжэнсюань словно черепаху перевернули на спину, но он всё равно упрямо поднялся, вскарабкавшись на кровать на четвереньках: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переночевать, я обещаю, что ничего не сделаю. Если не веришь — свяжи.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 закутался в свою расстёгнутую одежду и с ненавистью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Согласись, и те три тысячи лянов спишем.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Мэйсюэ, что ты так упрямишься? — Линь Чжэнсюань, воспользовавшись его колебаниями, взобрался на кровать, обняв за плечи. — Я действительно сомневался тогда, мы же всегда были как братья, поэтому не сразу сообразил. Но за эти дни я всё понял... Инь Мэйсюэ, я правда тебя люблю. Даже если ты сейчас меня не любишь, я тебя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ночи его глаза-фениксы блестели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любил женщин? Ты снова меня обманываешь? Если это из-за чувства вины, то не надо, мне не нужны такие утешения и компенсации...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полюбить тебя, я тоже думал, что люблю женщин. — Линь Чжэнсюань нежно вытер слёзы у него на висках. — Инь Мэйсюэ, даже если ты превратишься в дерево, я буду с тобой все четыре сезона. Ты зацветёшь — я обрадуюсь, облетит листва — я опечалюсь. Даже умру — прах свой закопаю у твоих корней, чтобы вместе на небо смотреть, навеки соединёнными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такими словами ты, наверное, тех женщин и дурил? — Инь Мэйсюэ наконец разрыдался, словно выплёскивая всю накопившуюся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Ц-ц, этот старый монах и вправду мастер любовных дел, парой фраз разрушил все защиты... Линь Чжэнсюань, развивая успех, обнял рыдающего и принялся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я больше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тысяч цветов, в роще из трёх тысяч мэйхуа, я сорву лишь одну ветвь — тебя, Инь Мэйсюэ.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 внезапно был поцелован, всё тело его дрогнуло, и он в панике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здесь храм, я... я не могу нарушать обеты.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это по принуждению, это не нарушение. — Линь Чжэнсюань усмехнулся, уткнувшись лицом в его шею и глубоко вдохнув аромат белого сандала. — Ад мне сходить, в кипящее масло окунуться — на любое наказание богов и будд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после этой ночи мне суждено навеки погрузиться в зло и не иметь спасения, Линь Чжэнсюань не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 крепко сжал его руку, дрожа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ты ни пошёл, в высшие сферы или в жёлтые источники, сквозь горы из мечей и море огня 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рассеялось, будущая жизнь туманна, лишь нынешняя может нам быть вместе. Если не суждено стать буддой — станем демонами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Лунного цвета шёлковый халат сполз с плеч. Линь Чжэнсюань прикоснулся к коже, белой, словно тонкий фарфор, и в душе невольно возникло недоумение: Чёрт, это точно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плоская и гладкая грудь уже говорила ему, что под ним не женщина, а крепкие, упругие мышцы живота источали чисто мужскую энергию, а дальше... Линь Чжэнсюань окончательно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всегда своим достоинством гордился, но в сравнении выходит, что у Инь Мэйсюэ куда внушительнее...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аппарат не дотягивает, компенсируем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мастерстве Линь-дася всё же был уверен — по крайней мере, после нескольких ласк тот уже постанывал, чувствовалось, что тело внизу вот-вот вспыхнет. Но затем возникла проблема: задний проход Инь Мэйсюэ был слишком тесным, даже два пальца не входили, а его орудие, даже будь оно тренировано в искусстве сжатия костей, — никаких шансов!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Мэйсюэ, не напрягайся так, расслабься... Ты напрягаешься — я, чёрт возьми, тоже нервничаю...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 на самом деле испытывал некоторую боязнь перед мужскими прикосновениями, плюс это был первый раз с любимым, он уже стыдливо увлажнил глаза, щёки порозовели, даже пальцы на ногах сжались от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Чжэнсюаню пришлось начать прелюдию заново, нежно целуя его глаза, брови и тонкие губы, задерживаясь на красной мэйхуа у виска. Одной рукой он до предела возбуждающе потирал слегка поднявшиеся красные бобы, другой — скользил вдоль чёткой линии живота вниз, мягко обхватывая стояк между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надо... — Инь Мэйсюэ от его ласк уже не мог сдержать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Чжэнсюань остановил руку, злорадно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лицом пылал, голос был тонок, как комариный: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не останавливайся...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запомнил, не остановлюсь... — Линь Чжэнсюань поцеловал его кадык, прикусил чувствительное место на груди, спустился ниже и в конце концов взял в рот... Инь Мэйсюэ почувствовал, как вся кровь с грохотом прилила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знаю, не останавливаться. — Линь Чжэнсюань пробормотал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Мэйсюэ, с трудом сдерживая наслаждение между ног, вцепился руками в простыни. Нежное обволакивание губами и языком — искушение, которому не может противиться ни один мужчина; в момент, когда его начали сосать, он несколько раз был на грани срыва, сильнейший стыд и развратность сплетались в сознании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Чжэнсюань не зря флейтистом был, искусство оральных ласк у него просто высший класс — не прошло и нескольких минут лизания и сосания, как Инь Мэйсюэ уже рыдая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кое-кто обрёл равновесие. Хм-хм, большой размер — не главное, главное — летать дольше...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Вымазав пальцы в липкой жидкости снизу, он снова проник в тёмный проход. Со смазкой расширять стало куда легче. Линь Чжэнсюань непрерывно двигал и надавливал внутри него, и когда уже примерно входили три пальца, почувствовав, как внутри становится влажно и горячо, приготовил копьё к бою, приподнялся и вошёл...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— Инь Мэйсюэ, сморщившись, одновременно сжал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Ёлки, ты... расслабься ещё... я ещё наполовину не вошёл... — Линь Чжэнсюаня сжало так, что он весь вспотел, он всерьёз боялся, что так и останется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ягодицы были раздвинуты, из промежности донёсся приступ жёсткой разрывающей боли. Слёзы Инь Мэйсюэ полились ручьём: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выходи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Чжэнсюань поднял лицо, посиневшее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выйти, блин, застрял!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 чуть не потерял сознание. Он и не знал, что первый раз у мужчины может быть настолько мучительным. Собрав волю в кулак,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давай сильнее,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Чжэнсюань что было сил рванул вперёд, войдя до самого корня. Инь Мэйсюэ чуть не умер от боли, выругавшись: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посильнее вытащить,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надо было сразу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застыли они в неловкой позе один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некоторое время проход, казалось, привык к присутствию огромного предмета. Линь Чжэнсюань попробовал пошевелиться пару раз, почувствовал, что уже не так туго, и начал медленно входить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Мэйсюэ, следуя его движениям, дышал всё чаще, внутри постепенно становилось влажно, жарко и расслабленно, тупая боль в промежности понемногу утихала. Когда движения сверху участились, он вдруг ощутил неведомое доселе наслаждение. Словно рыба, попавшая в воду, словно ветер, ласкающий ивы. А в момент достижения пика каждый толчок был подобен волне, бьющей о скалы, возбуждая в глубинах души взрывы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Инь Мэйсюэ крепко обнял Линь Чжэнсюана за шею, позволив тому излиться внутрь себя. Сердце, долго пребывавшее в пустоте, в тот миг наполнилось удовлетворением...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северный волк замёрз собакой в южном холодном дожде, и кто-то дал ему горячую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 тот же человек добавил ему мясной колбасы.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волк наконец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тёплому груду того человека, Инь Мэйсюэ закрыл глаза, словно услышав за окном звук распускающихся нефритовых бутонов.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Мэйхуа зацвёл поздно, но аромата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Промчался холодный ветер, взметнув иней с черепицы; висевшая на карнизе сосулька вдруг сорвалась и, словно меч, прямо воткнулась в толстый снежный сугроб, стоя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наступила самая холодная ночь двенадцатого месяца, а в комнате царила весенняя атмосфера, и мэйхуа цвёл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монах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этот У Мэй совсем обнаглел! Не только нарушил обет целомудрия, но и ночевал с мужчиной. Если не наказать строго, как мы сможем поддерживать порядок?! — Настоятель зала для монахов стоял перед лысым старым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по-прежнему сидел, прислонившись к стене, щурясь на солнце, время от времени вылавливая из одежды блох и отпуская их. Выслушав слова монаха, он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уставу, как следует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ударов бамбуком, три месяца стояния на коленях с благовониями, три года покаяния в зале размышлений о наказаниях, плюс принудительные работы на полях...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слишком хлопотно... Просто изъять монашеское удостоверение, исключить из монастырского списка и выгнать из храма. — Тот махнул рукой, нечаянно выпустив лоснящуюся чёрную крысу, отчего настоятель зала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значит позволить У Мэю вернуться в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