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Эй, я иду?! — Хэ Буцзуй резко отпрянул назад, но всё же был сбит с ног внезапным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увести моего человека? — раздался холодный 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со слёзами на глазах, смотрел, как Чи Юэ садится,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оживший труп?! Эх, где моя «Книга о Дао»?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мрачным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навредить моему сыну, я вылезу из могилы, чтобы разобраться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держась за грудь,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невнимателен, забыв о Великом искусстве черепашьего дыхания патриарха…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невнимателен, ты просто дурак, — холодно сказал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понял, что происходит,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ты притворился мёртвым?!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вы меня обманули первыми, — Чи Юэ поднял правую руку, чтобы нанести удар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его! — кто-то внезапно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раскинув руки, защитил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 уже уничтожена, зачем добивать последних?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Чи Юэ резко остановил удар, в гневе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оставить этих врагов, чтобы они создавали мне проблемы? Если осмелился напасть на Чертог Жёлтых Источников, будь готов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Беги! — Янь Були в отчаянии топнул ногой, крича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очнувшись, с трудом поднялся и выпрыгнул в окно. Чи Юэ тут же бросился в погоню, но его схватил за рукав этот обуза. Он быстро снял одежду, но тот тут же схватил его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неужели ему, патриарху, придётся гнаться за магом голым?!»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Були, ты действительно хочешь умереть?! — Чи Юэ скрежетал зубами, его глаза пылали неудержимым гневом, словно разъярённый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убить кого-то, чтобы успокоиться, убей меня, — с горькой улыбкой сказал Янь Були. — Ведь пока я жив, я всегда буду пытаться убить тебя… Я и есть главная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Чи Юэ сжались так, что кости затрещали, но он не смог ударить этого мерзавца. Гнев, сдерживаемый внутри, внезапно вырвался наружу, и он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грудь был лишь притворством, но без настоящей раны он бы не смог обмануть такого мастера, как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Юэ вдруг ослаб, Янь Були поспешно поднялся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Чи Юэ оттолкнул его, с сарказмом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смерть не то, чего ты хотел?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отступил на шаг,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тишине за дверью раздался голос начальника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простите, мы не смогли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был удивлён, вытирая кровь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рад, что вы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почувствовал жар на лице. Эти волны нападающих приходили и уходили, и Чертог Жёлтых Источников уже больше походил на общественный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недостойны, патриарх. Вы и супруга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супруга немного поцарапала шею, принесите лекарство, — Чи Юэ глубоко вздохнул, стараясь успокоить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информация о его ранении не должна распространяться, иначе две его наставницы замучают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патриарх, — ответил охранник,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прислала ужин для супруги, подать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— холодно сказал Чи Юэ, спокойно надевая одежду,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Лю, низко кланяясь, вошёл в комнату и начал расставлять блюда на столе. Увидев, что оба хозяина выглядят неважно, он решил, что они поссорились, и неосторожно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кушайте, пока горячее. Патриарх готовил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убийственно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 сразу же поник, как завядший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глядя на стол, полный изысканных блюд, которые он когда-то упомянул, почувствовал, как нос защемило,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ухожу, — повар поспешно ретировался,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сел, взял палочки и чашу. Но, съев всего несколько кусочков,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чуть не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ужасно?!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плачешь?! — Чёрт возьми, ты ешь моё, живёшь в моём доме, носишь моего ребёнка, и ещё хочешь убить меня, и ты ещё жалуешься?!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Юэ… — он поднял лицо, в глазах мольба. — Закрой меня где-нибудь, чтобы мы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Чи Юэ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тоже чувствовал, что плакать мужчине стыдно, но он не мог сдержать нахлынувшей печали. Если так продолжится, он разорвётся между разумом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угодно, запри меня. После рождения ребёнка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Чи Юэ подошёл к нему, нахмурившись. — Ты хочешь, чтобы мой сын родился без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уже мертва, — с горькой улыбкой сказал Янь Були. — Цзян Мочоу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Разве ты не его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кровь тебя и Цзян Мочоу, я не имею к нему никакого отношения.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Були, почему ты всегда принимаешь мои слова всерьёз? — Чи Юэ взял его за плечи, повернув к себе. — Ребёнок — это наш с тобой. Если ты умрёшь, в этом мире больше не будет никого, кто смог бы стать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яда «Нерождение и неуничтожимость» до сих пор не выведены, и я не знаю, сколько проживу. Я с детства был сиротой и не хочу, чтобы он стал таким же.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встревоженно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тело… всё ещё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настороженно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серьёзно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отомстить, подожди, пока родится ребёнок, хорошо? Хотя бы позволь мне увидеть его, чтобы уйти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убивать тебя, не хочу! — Янь Були больше не мог сдерживать горечи, бросившись в его объятия с рыданиями. — Каждую ночь во сне меня преследуют призраки, требующие мести, в голове звучат голоса, призывающие уничтожить демона и восстановить справедливость. Чи Юэ, скажи, что мне делать? Я действительно сойду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долго молчал, прежде чем опомниться и обнять дрожащее тело, мягко поглаживая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себя. Впредь можешь пытаться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перестал плакать,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ты, дурак, не сможешь меня убить, я просто буду считать это игрой, — улыбнулся Чи Юэ. — Каждый раз, когда ты попытаешься, я буду мстить, посмотрим, кто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праведники, всегда несёте слишком много на своих плечах, выигрывая пустую славу, но теряя себя, — Чи Юэ вытер слёзы с его щеки, его голос был необычно мягким. — А мы, демоны, не понимаем добродетели, не различаем добра и зла, мы просто живём сегодняшним днём, наслаждаясь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провести жизнь в игре с любимым, это уже не будет напрасным. Даже если я умру от твоей руки, я не буду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смотрел на него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Любимый? Ты снова принял меня за Цзян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шею носишь, чтобы на неё шапку надевать? — Чи Юэ уже не мог терпеть этого дурака. — Цзян Мочоу была со мной двадцать лет, если бы я любил её, разве я бы ждал до сих 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чёрт возьми! Чи Юэ, ты что, влюбился в меня? — кто-то, явно шокированный, прикрыл сердце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тебя тошнит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другие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его подбородок, в глазах играла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святым. Разве ты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плакал, когда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оплакивает мужа,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