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Иди… Эй, я иду?! — Хэ Буцзуй резко отпрянул назад, но всё же был сбит с ног внезапным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собрался увести моего человека? — раздался холодный и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со слёзами на глазах, смотрел, как Чи Юэ садится, и в ужасе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оживший труп?! Эх, где моя «Книга о Дао»?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с мрачным лицом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посмеешь навредить моему сыну, я вылезу из могилы, чтобы разобраться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Буцзуй, держась за грудь, с трудом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невнимателен, забыв о Великом искусстве черепашьего дыхания патриарха…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был невнимателен, ты просто дурак, — холодно сказал Чи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наконец понял, что происходит, и зло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Юэ, ты притворился мёртвым?!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это вы меня обманули первыми, — Чи Юэ поднял правую руку, чтобы нанести удар Хэ Буцзуй.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убивай его! — кто-то внезапно встал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раскинув руки, защитил Хэ Буцзуй.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Тан уже уничтожена, зачем добивать последних?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Отойди! — Чи Юэ резко остановил удар, в гневе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хочешь оставить этих врагов, чтобы они создавали мне проблемы? Если осмелился напасть на Чертог Жёлтых Источников, будь готов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дурак? Беги! — Янь Були в отчаянии топнул ногой, крича Хэ Буцзуй.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очнувшись, с трудом поднялся и выпрыгнул в окно. Чи Юэ тут же бросился в погоню, но его схватил за рукав этот обуза. Он быстро снял одежду, но тот тут же схватил его за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неужели ему, патриарху, придётся гнаться за магом голым?!»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Були, ты действительно хочешь умереть?! — Чи Юэ скрежетал зубами, его глаза пылали неудержимым гневом, словно разъярённый 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нужно убить кого-то, чтобы успокоиться, убей меня, — с горькой улыбкой сказал Янь Були. — Ведь пока я жив, я всегда буду пытаться убить тебя… Я и есть главная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Чи Юэ сжались так, что кости затрещали, но он не смог ударить этого мерзавца. Гнев, сдерживаемый внутри, внезапно вырвался наружу, и он снова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в грудь был лишь притворством, но без настоящей раны он бы не смог обмануть такого мастера, как Хэ Буцзуй.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Чи Юэ вдруг ослаб, Янь Були поспешно поднялся и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Отойди! — Чи Юэ оттолкнул его, с сарказмом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моя смерть не то, чего ты хотел? Не притворяйся.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отступил на шаг, его лицо стало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напряжённой тишине за дверью раздался голос начальника охраны: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Патриарх, простите, мы не смогли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не был удивлён, вытирая кровь с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рад, что вы не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охраны почувствовал жар на лице. Эти волны нападающих приходили и уходили, и Чертог Жёлтых Источников уже больше походил на общественный туалет…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недостойны, патриарх. Вы и супруга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супруга немного поцарапала шею, принесите лекарство, — Чи Юэ глубоко вздохнул, стараясь успокоить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информация о его ранении не должна распространяться, иначе две его наставницы замучают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патриарх, — ответил охранник,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Кухня прислала ужин для супруги, подать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Принесите, — холодно сказал Чи Юэ, спокойно надевая одежду,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Лю, низко кланяясь, вошёл в комнату и начал расставлять блюда на столе. Увидев, что оба хозяина выглядят неважно, он решил, что они поссорились, и неосторожно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кушайте, пока горячее. Патриарх готовил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убийственно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болтаешь!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Лю сразу же поник, как завядший огурец.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глядя на стол, полный изысканных блюд, которые он когда-то упомянул, почувствовал, как нос защемило,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ухожу, — повар поспешно ретировался,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сел, взял палочки и чашу. Но, съев всего несколько кусочков, он не смог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чуть не взорвался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ужасно?!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 чём ты плачешь?! — Чёрт возьми, ты ешь моё, живёшь в моём доме, носишь моего ребёнка, и ещё хочешь убить меня, и ты ещё жалуешься?!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Юэ… — он поднял лицо, в глазах мольба. — Закрой меня где-нибудь, чтобы мы больше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Чи Юэ подумал,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тоже чувствовал, что плакать мужчине стыдно, но он не мог сдержать нахлынувшей печали. Если так продолжится, он разорвётся между разумом 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угодно, запри меня. После рождения ребёнка убей.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сошёл?! — Чи Юэ подошёл к нему, нахмурившись. — Ты хочешь, чтобы мой сын родился без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мать уже мертва, — с горькой улыбкой сказал Янь Були. — Цзян Мочоу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Разве ты не его мать?!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 — кровь тебя и Цзян Мочоу, я не имею к нему никакого отношения. Это ты сам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посмотрел в потолок: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плут.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Були, почему ты всегда принимаешь мои слова всерьёз? — Чи Юэ взял его за плечи, повернув к себе. — Ребёнок — это наш с тобой. Если ты умрёшь, в этом мире больше не будет никого, кто смог бы стать его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опустил голову,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Остатки яда «Нерождение и неуничтожимость» до сих пор не выведены, и я не знаю, сколько проживу. Я с детства был сиротой и не хочу, чтобы он стал таким же.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встревоженно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тело… всё ещё не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тут же настороженно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постели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развратник.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серьёзно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хочешь отомстить, подожди, пока родится ребёнок, хорошо? Хотя бы позволь мне увидеть его, чтобы уйти спокойно…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 убивать тебя, не хочу! — Янь Були больше не мог сдерживать горечи, бросившись в его объятия с рыданиями. — Каждую ночь во сне меня преследуют призраки, требующие мести, в голове звучат голоса, призывающие уничтожить демона и восстановить справедливость. Чи Юэ, скажи, что мне делать? Я действительно сойду с ума…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долго молчал, прежде чем опомниться и обнять дрожащее тело, мягко поглаживая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мучай себя. Впредь можешь пытаться убить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перестал плакать, удивлённо: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ты, дурак, не сможешь меня убить, я просто буду считать это игрой, — улыбнулся Чи Юэ. — Каждый раз, когда ты попытаешься, я буду мстить, посмотрим, кто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праведники, всегда несёте слишком много на своих плечах, выигрывая пустую славу, но теряя себя, — Чи Юэ вытер слёзы с его щеки, его голос был необычно мягким. — А мы, демоны, не понимаем добродетели, не различаем добра и зла, мы просто живём сегодняшним днём, наслаждаясь мгновением.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можно провести жизнь в игре с любимым, это уже не будет напрасным. Даже если я умру от твоей руки, я не буду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смотрел на него в оцепенении: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Любимый? Ты снова принял меня за Цзян Мочоу?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шею носишь, чтобы на неё шапку надевать? — Чи Юэ уже не мог терпеть этого дурака. — Цзян Мочоу была со мной двадцать лет, если бы я любил её, разве я бы ждал до сих пор?!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чёрт возьми! Чи Юэ, ты что, влюбился в меня? — кто-то, явно шокированный, прикрыл сердце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тебя тошнит от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меня другие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поднял его подбородок, в глазах играла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 святым. Разве ты не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плакал, когда я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Вдова оплакивает мужа,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http://bllate.org/book/15303/1352410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