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ему снова заткнули рот вяленой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окинул взглядом всех присутствующих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пора запускать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да, да… Сейчас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откланяться, пойду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откланяться, пойду посмотреть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откланяться, перепил,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болит,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отведу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зал опустел, даже перышка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холодно сбил руку Чи Юэ, закрывающую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уничтожить всех четырёх волков цзянху,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что я пригласил их воссоединиться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чтобы мои братья увидели, как я подчиняюсь демону и каждую ночь развлекаю своего врага из родного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Подчиняешься? Развлекаешь?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плохо со мной? Чем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обижал, но ты никогда не относился ко мне как к человеку с уважением. Ладно, ты глава всех демонов, привык к власти, тебе не до чувств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думал о моих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Були, я именно из уважения к тебе не убил Хуа Усиня, но это не значит, что я буду настолько мягким, чтобы подставить шею под нож. Если бы я оказался в их руках, твои братья дали бы мне хоть один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оказаться в их руках? У этих троих средний IQ ниже моего, если придут, то только чтобы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тревогой в голосе, чуть не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Чи, умоляю тебя, отпусти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Даже если я их отпущу, они меня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пообещать тебе не лишать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Сегодня праздник, ты хочешь испортить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взял мягкую лисью шубу и укутал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На улице начали запускать фейерверки,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у меня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[Считаешь себя важным?]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ловко нажал на акупунктурную точку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в конце концов, я глава всех демонов, мне не до чувств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чувство власти действительно чертовски приятное…]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 видом на родные края была самым высоким местом в Долине Лазурных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этаже, открыв окно, можно было дотянуться до звёзд. Как и те яркие, но короткие жизни, которые вспыхивают так близко, но, протянув руку, можно схватить только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небом и землёй, казалось, невидимая кисть разбрызгивала яркие краски на тёмном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фейерверков взлетали, кружились и взрывались в небе, затем в самый яркий момент увядали и превращались в пепел, исчезая без следа. Как самые красивые цветы зимы, как самые знаменитые красавицы. Мгновение славы, дух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спросил у него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он что, думает, что я женщина?]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глаза уже ослепли!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древние вещи, оставшиеся с сотен лет назад, удивительно, что они ещё горят. Когда-то в Долине Лазурных Глубин было много ядовитых испарений и диких зверей, один мастер из Секты Врат Преисподней, чтобы отпугивать животных, создал эти яркие и ослепительные фейерверки, назвав их «Ослепляющие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видя, что человек в его руках всё ещё не улыбается,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запускал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любил поджигать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комнат в доме сгорели, потом отец хорошенько меня отлупил, и я стал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играть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столице на Новый год на каждой улице выставляли длинные гирлянды петард, как дракона. Ранним утром первого дня нового года их поджигали, и они громыхали от начала до конца улицы. Если петарды застревали у чьих-то ворот, это означало, что в этом доме в новом году будет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канун Нового года я поливал водой петарды у ворот соседей…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соседи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Живы, и ещё как. Когда не хромают, могут гнаться за мной пол улицы, а когда состарились, начали выпускать собак, и благодаря их собакам я развил свою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поглаживая подбородок, подумал, что это неплохой способ тренировки, можно использовать его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Башни с видом на родные края все члены Секты Врат Преисподней, включая собак,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сосед старик Ван был неплохим, в праздники раздавал детям конфеты. Хотя, возможно, потому что среди этих детей был его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уверен, что не имеешь к нему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красивый, как я могу быть с ним связан? Я точно родной сын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каждый раз, когда отец меня бил, он ломал одну метлу, что заставляло меня сомневаться в своей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мать тебя 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била, но очень много ворчала. Иногда её нытьё сводило меня с ума, и я предпочитал, чтобы она меня просто отлупила.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какое-то время не слышал её ворчания, мне даже стало немного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огненные деревья и серебряные цветы постепенно угасали, пока последний луч света не исчез в темноте, и Долина Лазурных Глубин погрузилась в тишину. В воздухе витал лёгкий запах пороха — аромат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дул с другой стороны горы, заставляя звёзды над головой мерцать и мигать. Чи Юэ поднял голову, его глубокие глаза, как вода, отражали серебряный свет, звёзды рассыпались, как иней. Он закрыл окно и услышал тихий вздох из своих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Юэ… мне стало скучно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родишь ребёнка,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стоит навестить тестя и тёщу, и соседа старика 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на кровать, Чи Юэ разблокировал его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разминая затекшие суставы,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появляться, а то их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очень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приблизил своё лицо к его, их глаза встретились,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кашлянул,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тебя пахнет черепахой, это противно…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что патриарх обладает властной аурой, которая вызывает страх… стра… стой, что ты делаешь? Я ведь беременный!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неторопливо грыз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черепахи, когда кусают, не отпускают?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кто-то сказал, что я — навоз, ты уверен, что хочешь меня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отталкивал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— черепаха или навозный жук?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 лбу набухла вена, он сдержанно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со мной в постели,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 смогу сдержаться и ударю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притворно потер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сын, твой негодяй-отец хочет убить меня, когда родишься, обязательно отомсти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снял одежду, обнажив мускулистый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раз поднял на тебя руку? А ты сколько раз ранил меня, ты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поднял глаза и увидел на его груди яркий шрам, словно боль, которую время не могло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провёл пальцем по шраму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увидев, что ты в порядке, я, хоть и удивился, но почувствовал облегчение. Теперь понимаю, что оба раза, когда пытался убить тебя, в глубине души я надеялся, что это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всё повторилось, ты бы снова нанёс тот удар,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смотрел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начать сначала, я бы, наверное, погиб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предать память погибших, не мог отказаться от своих принципов, но и не мог пойти против своего сердца и не мог принять уход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мире можно найти способ не предать ни мир, ни своё сердце? Лучше умереть, чем жить в вечном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