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даже если однажды меня не станет, ты должен жить, — произнёс Чи Юэ, целуя его в губы, и нежно погладил округлившийся живот того, кто лежал под ним. — Хотя бы помоги мне вырастить Чи Шаняна…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 моё! — Янь Були моментально взъярился. — Ты не мог бы выбрать другое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Жиянь, Шуйянь, Яянь, Цаоянь…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Чи Лаомо, иди к чёрту! — Янь Були поднял руку, чтобы ударить, но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Кажется, ребёнок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испуганно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навредил ли я плоду? Разве старик Лэ не говорил, что всё стабильно?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боли нет, просто вдруг почувствовал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видимо, нашему сыну понравились эти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был протест!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протестует против отца? Это бунт! — Чи Юэ снова приблизился, ловко снимая с него одежду. — Мне нужно как следует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чуть не заплакал. Блин, ты кого вообще собираешься 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«урок» оказался необычайно мягким. Чи Юэ выполнял каждое действие с особой осторожностью и вниманием, как будто ласкал самое хрупкое сокровище в мире. Даже поцелуи больше не были прежними — агрессивными и навязчивыми.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уголки его губ почувствовали лёгкое щекотание — это был дрожащий от напряжения язычок, словно стеснительный котёнок, нежно облизывающий его щёку. Это был первый раз, когда Янь Були ответил ему после раскрытия своей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 удивлением открыл глаза, глубоко глядя на слегка покрасневшее лицо под ним. Янь Були моментально смутился и, разозлившись,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Чего ухмыляешься? Красавчика никогда не видел?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секты послушно закрыл глаза, позволяя нежным рукам обвить его шею, а маленькому рту проникнуть за 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не был плох в поцелуях, но целовать мужчину было для него не самым привычным делом. К тому же дразнить Чи Лаомо было равносильно игре с тигром, что вызывало у него нервное напряжение, и он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раз, когда он случайно прикусил язык Чи Лаомо, он понял, что, возможно, ему больше подходит роль пассивного участника, который просто ложится, закрывает глаза и не напрягается…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Юэ уже был на грани. Его лоб покрылся потом, и он больше не мог терпеть. Его не только разжигала страсть от действий этого дурака, но, что хуже всего, в этот момент в его теле активировался Гусердечный червь!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мучительную боль в груди, он, тяжело дыша, отвернулся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вдруг вспомнил, что у меня есть неотложные дела. Ты спи,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остался лежать на кровати,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это был его первый активный шаг, и он… испугал его? Испугал?!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плох в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из последних сил добрался до Чертога Жёлтых Источников и, как обычно, начал бороться с червём с помощью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даже напившись до рассвета, он не смог успокоить червя. Он был почти в беспамятстве, но червь не унимался. В отчаянии он отправил Ху Чэданя за двумя бессовестными старыми врачами… Чёрт, неужели Плетение сердца в его животе — это какой-то извращённый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Хуан Баньшань и Лэ Цяньцю тоже оказались бессильны. После тщательного осмотра они не смогли найти никаких проблем, но оба заметили, что черви в теле Чи Юэ были необычайно активны, словно их всех подстегнули.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объяснения в нормальных причинах, они начали копать в странных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делали, когда червь активировался?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не моргнув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Баньшань, глядя на следы на его губах,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постели завелись крысы? Так активно вас грызут?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секты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засмеялся с неприличной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Лао Хуанем подумали, и, кажется, есть только одно объяснение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весна, всё пробуждается, и черви в вашем теле… хе хе хе, тоже начали размножаться!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убрать это «тоже».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сказать, что не размножаешься?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спокойно ответил Чи Юэ. — Я размножаюсь круглый год, мне не нужно ждать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 серьёзно кашлянул и, сохраняя строгое выражение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решение. Если хозяин сохраняет ясность ума и не поддаётся страстям, черви не будут так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нужно стать монахом?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 переглянулись и ухмыльнулись: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— это пустота, пустота — это цвет. Мастер Чи Юэ, ваше испытание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Цзянлине царил праздник. Улицы были украшены тысячами фонарей, и в каждом доме царила радость. В салоне красоты господина Су тоже было шумно. За красными воротами слышались смех, плач, крики и ругань, и можно было подумать, что господин Су пригласил труппу для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на сцену вышла женщина в чёрном платье и с вуалью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Госпожа Цю столкнулась с Тан Яньлуном, когда преследовала Су Юйху. В той битве холодный третий сын Секты Тан не убил её, но покорил сердце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переменчива, и люди меняются. После разрыва между супругами Тан Госпожа Цю ушла в одиночестве, пережив смерть одного за другим, но так и не захотела встретиться с ним снова. Прошло двадцать лет, и только получив письмо от Су Юйху, в котором упоминался её сын, она поспешила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Мэйсюэ, увидев Госпожу Цю, отшатнулся на три шага и мгновенно спрятался за Линь Чжэнсюанем. А Линь Чжэнсюань в этот момент был занят тем, что его ругал Хуа Усинь, и мог только смотреть на Су Юйху с мольбой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 подтянул цепи на ком то и махнул рукой старому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Лян, принеси ещё успокоительного. Да, того, что усыпляет на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осторожно обошёл Хэ Буцзуя и подошёл к Юэ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быстро передала ему лекарство и помогла Тан Гули сесть. Тан Гули улыбнулся ей, а затем посмотрел на Хэ Буцзуя. Его голова уже была зафиксирована, но из-за множества ран он не мог двигаться, и уже много дней не вставал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раны Хэ Буцзуя, нанесённые Чи Юэ, ещё не зажили, но убийцы всегда были выносливыми. Пока кости не сломаны, он мог встать и сражаться ещё триста раундов. Он сидел на стуле, молча полируя меч, и только почувствовав движение, поднял голову и посмотрел на чёрную фигуру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Цзюэ? Ты правда Лянь Цзюэ?! — Госпожа Цю сняла вуаль, и её лицо, так похожее на Тан Яньлуна, стало ещё более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моя мать? — Хэ Буцзуй не мог поверить. Его мать выглядела так молодо… Может, она сделала пластику у Су Юйху?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столько лет прошло, и я наконец нашла тебя! — Госпожа Цю бросилась к нему, обняла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Буцзуя напряглось, но он не оттолкнул её.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отцов,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…Тан 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этого ублюдка! Я скорее умру, чем увижу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— Хэ Буцзуй поддержал Госпожу Цю и повернулся к Су Юйху, — моя мать потеряла сознание, посмотрите,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прямая кишка вместо языка? Не можешь говорить помягче? Тут все раненые, сумасшедшие, калеки и обмороки, ты хочешь меня загнать? — Су Юйху бросил цепи в руки Инь Мэйсюэ. — Присмотри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с неохотой взял цепи и крепко приковал Хуа Усиня к креслу, хотя больше хотел заткнуть ему рот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Цзыюй — твой двоюродный брат, а Чи Юэ сегодня собирается его убить, ты чего меня всё время тормозишь?! — Хуа Усинь, совершенно не обращая внимания на сцену воссоединения матери и сына, продолжал яростно кричать на Линь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Хуа, ты что, тоже тупеешь от общения с Лао Янем? Это же очевидная ловушка! — Линь Чжэнсюань с презрением посмотрел на него. — К тому же, это мой брат, чего ты так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Он ради меня поссорился с Чи Юэ, если с ним что-то случится, как я буду отдавать этот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 долг телом… Стань моей невесткой, это тоже неплохо, — Линь Чжэнсюань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