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в этом мире подобна нахождению в терновом лесу. Если сердце не движется, человек не совершает беспорядочных действий, и тогда он не будет ранен. Если же сердце движется, человек совершает беспорядочные действия, и тогда он ранит своё тело и терзает свои кости, в конечном итоге испытывая всевозможные страдания мира», — вздохнул собеседник. — Принцип этот верен, но управлять другими легко, а удерживать своё сердце — трудно. Не говоря уже о том, чтобы прочесть несколько дней буддийских сутр, даже монахи, практикующие всю жизнь, редко могут достичь состояния, когда их сердце не движется и не порождает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патриарх Чи не может удержать своё сердце, отпустите его. Время для обретения просветления ещё не пришло, и чем больше вы сдерживаете себя, тем больше страдаете.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 душе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демоном, и если бы не зловредный паразит, зачем бы он сдерживал себя? Но как он, даже будучи наглецом, может сказать монаху, что хочет заняться любовью с женой, но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копил злость, как вдруг услышал шум снаружи и тут же холодно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шляется?!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дверь гостевой комнаты с шумом распахнулась, и Янь Були, подбоченившись,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тут шляется, но патриарх, вы меня изрядно поискали…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увидев его, вздрогнул и тут же отвернулся, начав читать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Амитофо, это его «беспорядочные мысли» пришли… Старый монах, проявив такт, встал и, сложив ладони,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Юэ отвернулся и не обращает на него внимания, Янь Були, рассерженно опустившись на колени на циновку,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вы что, решили поститься, читать сутры и постричься в монахи?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продолжал сидеть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не отличается от пустоты, пустота не отличается от формы. Форма есть пустота, пустота есть форма. Чувства, мысли, действия, сознание — всё это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что, считает меня воздухом? Янь Були подполз к нему и начал трясти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откроешь глаза и скажешь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говори, я слушаю, — ответил тот, открыв глаза и тут же снова закрыв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избегаешь меня? Я же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 душе пролил реки слёз: «Но я хочу съесть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оглядев его с ног до головы, не удержался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лапу и начал расстёгивать воротник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дашь проверить, я пойду проверять кого-нибудь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Эх, ты, потише… Осторожнее с ребёнком…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обители Бяньчжай двое учеников, увидев, что мастер Ху Яо вышел, поспешили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только что одна женщина пыталась прорваться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 пути к сутрам много испытаний, всегда найдётся демон, который захочет съесть мясо Тан Саньцзана.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учитель не остановил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останавливать? — улыбнулся старый монах. — Тан Саньцзан тоже хочет съесть мясо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Март, время цветения и роста трав. В глубине ущелья бирюзовые воды озера отражают солнце. В гуще леса, словно снег, лежат белые цветы. Снова наступило время цветения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шёлк без узоров, как серебряный закат, тысячи тычинок, окрашенных в ароматный песок. Небесная красота, чистая и возвышенная, словно богиня с горы Гуйе».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цветочного моря, похожего на снег, женщина в лёгком халате стояла среди деревьев, одной рукой поддерживая округлившийся живот, а другой держа ветку груши, чистой, как яшму, и кивнула пёстрой большой попугаю на ветке: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учи! Если выучишь, получишь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Сяньхуань, вращая маленькие круглые глазки,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Цветок, цветок,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слишком сложно, давай другую, — вздохнул Янь Були, потирая лоб. — В полдень крестьянин копает землю, пот капает на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День, день,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жёлтые иволги поют на зелёной иве, стая белых цапель поднимается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Вверх, вверх,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Ёлки-палки.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Ёлки, ёлки, ёлки…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тварь, тварь…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разозлившись, швырнул ветку на землю и наконец понял, почему Цзян Мочоу кормила его баданом, дёргала за хвост и запирала в чулане…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её месте, он бы уже давно сварил этого похабного попугая!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Сяньхуань, размахивая большими зелёными крыльями, взлетел с ветки и начал кружить над головой Янь Були, продолжая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тварь,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подняв голову и поддерживая поясницу, указал на небо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птица, попробуй спустись!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презрительно посмотрел на него, явно намекая: «Попробуй подняться».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летать — это что, круто?! — Янь Були закатал рукава. — Я раньше тоже умел, просто сейчас с грузом неудобно, иначе бы я тебя в миг приструнил.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странно закричал, поднял хвост, и тёплый птичий помёт упал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ещё и метательное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Беременный мужчина испугался и нырнул в лес, едва избежав позора, но неудачно наступил на змею, которая только что проснулась от зимней спячки и вышла погулять погреться на солнце…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оглянулась и увидела, что её хвостик расплющен,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теперь жить в мире рептилий? Чем соблазнять самок? Сестра, ты не могла бы поднять ногу? Моё сердце разрывается,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Були всё ещё был сосредоточен на небе и не заметил трагедии под ногами, лишь почувствовал боль в ноге и, опустив взгляд, увидел, что его укусила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мне так не повезло?!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едва удержавшись на ногах, опершись на дерево, но всё же сел, держась за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эта змея выглядела ужасно, может, она ядовитая? Я что, умру? Чи, старый демон, куда ты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полный тревоги и страха, прислонился к дереву, яркий солнечный свет пробивался сквозь переплетённые ветви, освещая его лицо, покрытое слезами, пятнами 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девяносто второй день после переезда сюда он впервые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 праздник Юаньсяо, хотя тот человек изо всех сил старался скрыть это, он чувствовал, как тот, кто был на нём, дышал неровно, пот лился градом, и всё это время он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настойчивых вопросов тот лишь отмахнулся, сказав, что произошёл сбой в практике, и демон сердца стал препятствием, поэтому близость была нежелательна. Это объяснение было весьма натянутым, но Янь Були не был женщиной, и если Чи Юэ не хотел говорить, он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Бяньчжая они всё реже виделись. Чи Юэ всегда был как дракон, появляющийся и исчезающий, хотя они жили под одной крышей, это было похоже на жизнь врозь. Пока однажды дракон наконец не появился во всей красе, но лишь для того, чтобы отправить его в ущелье, сказав, что это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деревянном доме у бирюзового озера многое изменилось. Сломанная кровать была заменена на железную, предметы обихода были добавлены, всё было на месте, но всё же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был болтливый попугай, который щебетал, и, привыкнув, 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Чи Юэ ни разу не появился, каждый день приносил еду и через окно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еда? Как спишь?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тоже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хорошая, сплю крепко,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тебя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компании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объяснения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тебя никогда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Жёлтых Источников собрались высшие чины. Чи Юэ сидел в зале, закрыв глаза, и слушал доклад главы Отдела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пустоши, где Учение Демонов начало возрождаться в последние месяцы, хозяин острова Нанья снова спрашивает о Жемчужине крови феникса, Линь Цзыюй, покинув Секту Врат Преисподней, не вернулся в Северное Шу, а отправился в Цзянлин, за пределами Северных земель собралось множество вооружённых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ни одного дня, который бы не заставлял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всего он волновался за того, кого спрятал в деревянном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предатель Хэ Буцзуй тоже появился в Цзянлине, неизвестно, что он замышляет с последователями Праведного пути, нужно ли нам продолжать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просто наблюдайте, это сборище неудачников, кроме покушений ничего путного не сделают, — не открывая глаз, сказал Чи Юэ. — Ху Чэдань, обрати внимание на усиление защиты внутри секты, если будет ещё один прокол, ты сам повесишься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патриарх, я исполню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Чэдань, содрогнувшись, ответил,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мадам всё ещё в Чертоге Жёлтых Источников? Нужно ли организовать дополнительную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ней, охрана Чертога остаётся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тварь,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крик внезапно раздался, и все ученики вздрогнули: «Боже мой! Кто это такой смелый?»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открыл глаза и увидел большого пёстрого попугая с белой головой и зелёными перьями, кружащегося под потолком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переживая за эту дерзкую птицу… Если повара поспешат, то к обеду можно будет попробовать жареного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Сяньхуань сюда залетел? За кем из воронов Чертога он увязался? Чи Юэ слегка нахмурился. Янь Були уже давно в ущелье, неужели он не смог научить эту птицу чему-нибудь 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