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неловкий момент за пределами толпы раздался игривый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Племени колдунов располагался в кленовой роще за деревней. В сезон цветения весь склон утопал в ароматах, а вокруг порхали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серебряными цветами в волосах стояла, прислонившись к дереву, и, поглаживая ожерелье из листьев, с улыбкой смотрела на мужчину, которого она захватила. Ровная бахрома из серебряных нитей покачивалась у неё на лбу, подчёркивая её сияющее лицо, как будто озарённое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Чужеземец, почему ты такой красивый? — с блеском в глазах спросила Сан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мучает меня уже много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что-нибудь, что тебя не напугает,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говоришь так уверенно. — Сан Мань подбоченилась и подняла голову. — Ты что, важничаешь? Я же верховная жрица Племени колдунов!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пленный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знай, я никого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опустил взгляд на жрицу, которая едва доставала ему до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 злодейка, что приходила два года назад, меня не напугала. Ты кто такой? Глава Секты Врат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замер. Как она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была как молодой бычок, не боящийся тигра, и она даже не подозревала, что дёргает тигра за хвост, таща мужчину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будешь спать со мной! Взрослые говорят, что если поспать с такими, как ты, то можно родить ребёнка. Мне одной в храме скучно, нужно завести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стоял на месте, не двигаясь. Он не был настолько извращён, чтобы приставать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ослушаться?! — разозлилась Сан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жрица, но я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проклянёт моих предков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нахмурилась,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для размножения, зачем ты пришёл в Племя колдунов?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Юэ понял, почему говорили, что это племя славится своим «искусством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я отравлен гу, поэтому пришёл сюда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пожирающий сердце. — Сан Мань на мгновение помрачнела, затем, как взрослая,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трать деньги, развлекайся, ешь,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жрицы передавалась по наследству через кровь и мастерство гу. Сан Мань, хоть и была молода, с детства находилась рядом с предыдущей жрицей. Пока другие дети учились говорить, она уже изучала гу. Пока другие играли в грязи, она уже выращивала самых ядовитых гу. Если даже она не могла излечить, то, вероятно, никто в мире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гу не смертелен? — удивился Чи Юэ, почему она говорила так, будто он уже на пороге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Плетение сердца само по себе не убивает, но его приступы невыносимы. Бабушка говорила, что никогда не видела, чтобы кто-то, отравленный Гу, пожирающим сердце, прожил больше месяца. Все кончали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 Я отравлен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Сан Мань подпрыгнула и, как собака, обнюхала его. — Ты, ты смог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почти не смог, — признался он. Если бы он продолжал воздерживаться, то точно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пожирающий сердце, неизлечим. Если ты можешь выдержать, то лучше его не изгонять.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чёртова тварь каждую весну… — Чи Юэ резко замолчал. Зачем он рассказывает это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сразу поняла. Она знала, что гу активизируются в период пробуждения природы, и, когда возбуждаются, начинают мучить хозяина. Она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сможешь выдержать боль от гу, но не выдержишь воздержания,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из-за пазухи серебряный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герой, — жрица, которая никого не боялась, тут же съёжилась. — Давай поговорим, не надо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вылечить, ничего страшного. Я всё равно пришёл, чтобы вернуть то, что взял, — смущённо протянул ей Серебряного дракона, Чи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он уже не в идеальном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Серебряный дракон?! — Хотя Сан Мань видела его только на картинках, она сразу узнала священный артефакт. — Бабушка говорила, что эту реликвию украли, и она пропала много лет назад. Как она оказалась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день, в одном городе, на одной улице я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узнал, что это священный артефакт нашего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Эта девочка действительно была всего лишь десятилетней? Она оказалась сложнее, чем Янь Були…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вытащила кинжал из ножен и увидела, что лезвие потемнело, потеряв блеск.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Он испорчен!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был символом их любви, и Чи Юэ не хотел возвращать его, но Янь Були считал, что красть священный артефакт — это подло, и уговорил его вернуть его, когда они поедут в Южные пустоши. Однако, как только кинжал был извлечён, стало ясно, что что-то не так. Он выглядел так, будто пролежал в угольной шахте тысячи лет, и никакая чистка не могла вернуть ему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так произошло. Я ничего с ним не делал, он сам порезал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задумалась, а затем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порезал тебя, а потом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всегда подозревал, что в его крови слишком много ядов, которые случайно разрушили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твоя кровь может подавлять священный артефакт? — Сан Мань широко раскрыла глаза, подняв кинжал. — Можно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отступил на два шага. Эта девочка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Серебряный дракон стал священным артефактом Племени колдунов? — спросила Сан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он…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это легенда, но оказывается, это правда, — Сан Мань радостно улыбнулась. — Две тысячи лет назад Племя колдунов называлось Священным кланом. Кровь Священного клана могла разрушать многие магические артефакты, и за это их преследовали и убивали все маги. Лишь немногие выжившие бежали в Южные пустоши. Со временем, смешавшись с местными жителями, их кровь постепенно разбавилась, и они потеряли свои способности. Теперь чистокровных представителей Священного клана больше нет, остались только мы, их потомки.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из Священного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священный артефакт ждал, чтобы его испортили?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дракон — это древний магический артефакт, оставленный магами, и он также используется для распознавания крови Священного клана. Просто представители клана давно не появлялись, и все думали, что они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вымирающим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был доволен своим происхождением. В те времена он мог бы каплей крови уничтожать врагов, но сейчас, даже если бы он облил кровью всех, это не помогло бы против обычного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всё равно он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убрала Серебряного дракона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гу изначально было заклинанием, которым Священный клан управлял жителями Южных пустошей. Если ты потомок Священного клана, то Гу, пожирающий сердце, можно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ещё одного представителя Священного клана, взять каплю его крови и использовать её как приманку, чтобы выманить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было всё равно что сказать, что лечения нет! Где он найдёт ещё одного вымирающего?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это должен быть чистокровный представитель? Полукровка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увидел проблеск надежды — сынок, моё счастье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Мань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родители не из Священного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— с тех пор как он себя помнил, он жил в тёмной пещере, выходя только ночью вместе с волками. До пяти лет он не мог ходить на двух ногах и не умел говорить, пока не встретил Чжу Можаня, который объяснил, что он не волк… До этого он стыдился, что у него нет хвоста 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оба несчастны. Я не знаю, кто мой отец, мать похитили последователи Учения Демонов, а бабушка умерла, — Сан Мань поёрзала серебряным кольцом с узорами и надула губы. — Теперь в семье Сан осталась только я, а ты всё ещё не хочешь помочь мне с размножением…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самого детства Племя колдунов такое грязное? Я не хочу быть их предком,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