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болел с высокой температурой, и это было ужасно. Сорок градусов и выше — это уже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напуганный его криками, начал дрожать и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бросил свой меч на стол врача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Спасай, иначе я раздену тебя догола и повешу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мгновенно, и врач, спотыкаясь, подбежал к мальчику, чтобы проверить пульс, а затем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на запястье пуст, сердце ослаблено, пульс на лодыжке…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наполовину вытащил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простуда, обычная простуда. Я приготовлю пару лекарств,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 Е Юй послушно заплатил за лекарства и даже дал врачу немного денег на успокоение. У него было не так много денег, и до Врат Куньлунь нужно было экономить на еде и жилье. Сам он мог бы спать на улице и жевать лепёшки, но случайно подцепив этого мальчишку, он не мог жестоко бросить больного ребёнка на улице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взял пакет с лекарствами и нашёл гостиницу. Положив мальчишку на кровать, он начал снимать с него одежду. При высокой температуре мокрая одежда только усугубит состояние. Раздев мальчишку догола, он даже потрогал его несколько раз, чтобы проверить, насколько высока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мальчишки была гладкой, как шёлк, и белой, как молоко. Е Юй подумал, что мальчишка, вероятно, никогда не знал трудностей, его кожа была как у избалованного молодого господина, но он никогда не видел, чтобы богачи одевались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 мальчишку, он завернул его в два одеяла, а затем поспешил за холодной водой, чтобы охладить его лоб. Он уже выглядел достаточно глупым, и если температура поднимется ещё выше, то оставшийся интеллект может совсем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Чао Минь резко открыл глаза. Его глаза были чёрными, без единого проблеска света, и только странная алая точка в центре зрачков медленно расширялась, как киноварь, растворяющаяся в воде. Безумная энергия с разрушительной силой хлынула через его каналы и меридианы, температура тела поднималась всё выше и выше, и эта невероятная жара превратила каждый дюйм его кожи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начали скрипеть, словно готовые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как раз вошёл с тазом воды, и Чао Минь мгновенно закрыл глаза. Скрип костей тут же прекратился, и жара немного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подошёл к кровати, поставил таз на подставку и сел на край кровати, приложив тыльную сторону руки ко лбу мальчишки, чтобы проверить температуру. Она была ещё выше, чем раньше. Е Юй начал сомневаться, что мальчишка может сгореть. Если бы он нашёл спирт высокой концентрации, он бы уже использовал его для физического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намочил мягкую ткань в воде и положил её на лоб мальчишки, затем с братской заботой погладил его покрасневшие щёки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будет хорошо, малыш. Я найду твою семью, не позволю тебе скитаться. Так что будь сильным, в этом мире всегда есть кто-то, кто тебя любит, так что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Юй встал и поспешил к двери, чтобы приготовить лекарство. Он мог бы попросить слугу сделать это, но за это нужно было дать чаевые, а он придерживался принципа экономии, поэтому сам взялся за дело. Для человека, привыкшего к тому, что простуду лечат парой таблеток, возня с глиняной печкой и углями была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Юй, кашляя, раздувает угли веером, Чао Минь снова открыл глаза. Красный цвет в его глазах уже заполнил всю черноту, превратив их в нечто одновременно красивое и пугающее. Кости снова начали скрипеть, и Чао Минь спокойно позволил этому звуку распространиться по всему телу. Но когда он услышал, как Е Юй, открывая крышку, вскрикнул от ожога, он снова подавил рост костей. Подавленные кости, как шипы, смешались с бушующей внутри него энергией, превратившись в безумную боль, которая мучила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даже не помнит, как использовать энергию, чтобы защитить ладони от высокой температуры. Школа Дунсянь осталась без наследников. Чао Минь закрыл красные глаза, но уголки его губ непроизвольно поднялись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 вошёл с чашкой чёрного как смоль отвара, он увидел, что мальчишка, несмотря на высокую температуру, улыбался. Ну точно дурак. Если он станет ещё глупее, как он объяснит это его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ужасного отвара, который Е Юй никогда раньше не пробовал, то он был похож на самое страшное блюдо Британской империи. Вид его мог убить половину населения Земли. Е Юй взглянул на отвар, затем на мальчишку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но ради твоего же блага ты должен это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зажал подбородок Чао Миня и влил отвар ему в рот, пролив часть на подушку. Е Юй даже успел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пить не умеешь, 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Притворяющийся мёртвым Чао Минь… Он снова захотел убить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охладив мальчишку холодной тканью и лекарством, к полуночи температура наконец спала. Е Юй сменил одеяло и, потянувшись, подошёл к старому креслу-качалке в углу комнаты. Он прыгнул в него, и кресло жалобно заскрипело.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это кресло со двора гостиницы, заплатив слуге лишнюю монету. Кровать досталась мальчишке, и он не мог спать с больным, иначе сам заразится. У него было мало времени, ведь он должен был добраться до Врат Куньлунь и присоединиться к Справедливому союзу, чтобы обсудить, как расправиться с Чао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закачалось, и он мгновенно уснул,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только песочные часы отмеряли время. Раздался тихий звук флейты, который человеческое ухо не могло уловить. Чао Минь медленно открыл глаза. Красный цвет в его глазах снова уменьшился до точки в центре. Он повернул голову и посмотрелал на Е Юя, спящего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двадцатилетнего юноши всё ещё сохраняло некоторую юношескую наивность, и его беззащитный вид напоминал белую кроличью шкурку, готовую к забою.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смотрел на него некоторое время, пока кости снова не начали скрипеть. Он медленно сел, температура тела снова поднялась до предела, и то, что казалось охлаждением, было лишь подавлением. Он встал с кровати и в мгновение ока оказался рядом с Е Юем. Быстрым движением пальца он нажал на несколько ключевых точек на теле Е Юя, погрузив его в глубокий сон, из которого он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ужасный звук, исходящий из всех частей его тела, словно что-то взрывалось внутри, готовое разорвать это хрупкое на вид тело. Кожа Чао Миня на мгновение покраснела, а затем снова вернулась к нормальному цвету, но в момент перехода он выглядел как настоящий демон. Всё в нём росло: стройное тело подростка вытянулось, руки стали длиннее и мускулистее, детские черты лица сменились зрелыми. Его круглые глаза слегка вытянулись, и в них не осталось и следа наивности, только жестокость. Волосы выросли до бёдер, температура тела резко упала до нормальной, даже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прекратились, подросток исчез. Над креслом нависла фигура, выше Е Юя, с голым торсом, который в тусклом свете свечи чётко демонстрировал мускулистое тело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Чао Миня потеряло всю детскую мягкость. Он стоял спиной к свету, и его лицо, скрытое в тени, выглядело зловеще. Он слегка прищурился, и тьма в его глазах казалась готовой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лежал в кресле с закрытыми глазами, его дыхание было почти незаметным из-за блокировки акупунктурных точек. Из-за позы несколько мягких чёрных прядей выпали из кресла и свисали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стоял рядом с креслом, смотря на Е Юя сверху вниз. Его взгляд был странным, сочетающим в себе оценку, холод и любопытство. Он молча смотрел на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ничего не помнил, но всё ещё крепко держался за одно… Убить ли Чао 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