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оперся на руку и приподнялся. Он знал, что обладал выдающейся внешностью, но довести кого-то до носового кровотечения одним лишь взглядом — такое с ним случилось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достойным боссом и не собирался мелочиться.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я Цяо Чугэ, — представился он с легкой улыбкой.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маленькое существо перед ним было обычным человеком, а не владельцем ловушки, и, вероятно, он даже не понимал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Линю уже исполнилось восемнадцать, но он был худощавым и миниатюрным. Его лицо было изящным, как у фарфоровой куклы, кожа — светлой и нежной, а глаза — большими и выразительными. Сейчас он был до смерти напуган и не смел дышать. Когда Цяо Чугэ заговорил, Гань Линь поспешно вытер кровь и, словно испуганный кролик, выбежал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еще и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прибежал к соседней комнате и принялся стучать в дверь, пока из-за нее не выглянул его сосед Фан Чжоу. Его волосы были растрепаны, и весь его вид показывал, что он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Линь-цзы*… Я только под утро заснул…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“Сяо” — это морфема со значением «младший, маленький, молодой», которая является одним из уменьшительно-ласкательных аффиксов в китайском языке. “Цзы” — это вежливое обращение, которое полагается использовать равным по статусу людям. Иногда приобретает ласкательный оттенок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 зевнул. Он был ровесником Гань Линя, но чуть выше и крепче. Однако сейчас на его нежном лице читалась усталость, а глаза были едва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Подушка… — Гань Линь запнулся, не в силах подобрать слова, и выпалил, — Моя подушка превратилась… в дух! В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 выглядел озадаченным. Гань Линь силой потащил его в свою спальню. Когда он увидел Цяо Чугэ, его сонливость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закричал Фан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незнакомца в их съемной квартире мгновенно насторожило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Младший демон?»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прищурился. Раньше ни один младший демон не вел себя с ним так бесцеремонно. Он уже собирался рассердиться, как вдруг почувствовал резкую боль в груди и головокружение — двигаться снова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воскликнул Гань Линь. — Он опять превратился!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Гань Линь собственными глазами увидел, как человек снова стал подушкой, его и без того хрупкое мировоззрение пошатнулось окончательно. Он уставился на Фан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же тоже видел это,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двухсотлетним опытом самосовершенствования, Фан Чжоу, конечно, не достиг уровня Цяо Чугэ и не мог распознать печать на подушке. Но он точно знал, что превращения духов были запрещены после основания страны, и у этого “духа подушки” наверняка не было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сохранять человеческий облик … Видимо, его магическая сила была совсем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просто ответил Фан 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рассказывал Гань Линю о своем демоническом происхождении, боясь напугать его. Кто бы мог подумать, что ему представится такой случай — прямо пирог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не боишься? — спросил Фан Чжоу у Гань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и правда был слегка напуган, но куда сильнее — заинтригован. Прожив небогатую на события жизнь, он обладал удивительной способностью быстро принимать новую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сильно… — ответил он, неуверенно приближаясь к подушке после короткого колебания. — Может… спросить у продавца?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столкнулся с чем-то сверхъестественным?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Все равно никто в это не поверит, — отрезал Фан 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нелегальные магические существа были опасны, и с “духом подушки” быстро бы разобрались. Но, будучи демоном, он чувствовал невольную солидарность. Этот слабак даже не мог удержать человеческую форму — это было действительно жалко.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Он не выглядит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подушка способна превратиться в Цяо Чугэ и заговорить, Гань Линь почувствовал, как страх отступил, уступив место радостному возбуждению, будто он нашел настоящее сокровище.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могу оставить подушку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Фан Чжоу похлопал по подушке. Она не двигалась: видимо, магической силы не хватало даже на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а то я не стану церемониться, — бросил он, зная, что “дух подушки” его слышит.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при необходимости сможет справиться с демоном такого низкого уровня. Поэтому он решил разобраться с этой ситуацией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 лениво потянулся: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досыпать. Если что-то понадобится,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чувствовал себя измотанным и не хотел разговаривать. Большой босс опозорился в пух и прах! Мало того, что попал в глупую ловушку, так еще и какой-то младший демон смел ему угрожать! Лучше уж было вечно томиться в заточении, чем позволить кому-то узнать о таком унижении!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единственный друг вел себя так, будто все в порядке, Гань Линь успокоился и пришел в неописуемый восторг. Он потыкал пальцем в подушку на кровати и радостно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подушки, я Гань Линь.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дух подушки оживал только в человеческом облике? Гань Линь решил поискать в интернете, сталкивался ли кто-то еще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похожего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полил цветы, умылся и снова взглянул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себя — было больно, значит, ему не приснилось. У него и правда завелся дух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Осмелев, но опасаясь, что подушка может превратиться, когда он отвернется, Гань Линь поставил ее рядом с компьютерным столом. Если духу подушки нужно было питание… придется зарабатывать больше. Нужно было быть готовым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читал в интернете, Гань Линь подозревал у себя социальное тревожное расстройство. Он боялся общаться с людьми и даже выходить из дома на работу. Поэтому он зарабатывал на жизнь онлайн, работая иллюстратором. Работа была нудной, а платили мало. Но это была лучшая возможность для него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характер Гань Линя был следствием его прошлого. Он рос в неблагополучной семье, где отец-тиран постоянно издевался над его матерью и им самим, избивая их по малейшему поводу. Он вырос в атмосфере насилия, вечно на грани срыва, без нормального образования. Постепенно он стал замкнутым, молчаливым и робким. Сбежав из дома, он обнаружил, насколько огромен и многолюден был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http://bllate.org/book/15305/1353947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