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Чугэ оперся на руку и приподнялся. Он знал, что обладал выдающейся внешностью, но довести кого-то до носового кровотечения одним лишь взглядом — такое с ним случилось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был достойным боссом и не собирался мелочиться.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я Цяо Чугэ, — представился он с легкой улыбкой.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маленькое существо перед ним было обычным человеком, а не владельцем ловушки, и, вероятно, он даже не понимал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Линю уже исполнилось восемнадцать, но он был худощавым и миниатюрным. Его лицо было изящным, как у фарфоровой куклы, кожа — светлой и нежной, а глаза — большими и выразительными. Сейчас он был до смерти напуган и не смел дышать. Когда Цяо Чугэ заговорил, Гань Линь поспешно вытер кровь и, словно испуганный кролик, выбежал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Чугэ: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человек еще и немой?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Линь прибежал к соседней комнате и принялся стучать в дверь, пока из-за нее не выглянул его сосед Фан Чжоу. Его волосы были растрепаны, и весь его вид показывал, что он только что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Линь-цзы*… Я только под утро заснул…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“Сяо” — это морфема со значением «младший, маленький, молодой», которая является одним из уменьшительно-ласкательных аффиксов в китайском языке. “Цзы” — это вежливое обращение, которое полагается использовать равным по статусу людям. Иногда приобретает ласкательный оттенок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Чжоу зевнул. Он был ровесником Гань Линя, но чуть выше и крепче. Однако сейчас на его нежном лице читалась усталость, а глаза были едва открыты.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Подушка… — Гань Линь запнулся, не в силах подобрать слова, и выпалил, — Моя подушка превратилась… в дух! В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Чжоу выглядел озадаченным. Гань Линь силой потащил его в свою спальню. Когда он увидел Цяо Чугэ, его сонливость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закричал Фан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незнакомца в их съемной квартире мгновенно насторожило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 Младший демон?»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Чугэ прищурился. Раньше ни один младший демон не вел себя с ним так бесцеремонно. Он уже собирался рассердиться, как вдруг почувствовал резкую боль в груди и головокружение — двигаться снова стало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воскликнул Гань Линь. — Он опять превратился!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Гань Линь собственными глазами увидел, как человек снова стал подушкой, его и без того хрупкое мировоззрение пошатнулось окончательно. Он уставился на Фан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же тоже видел это,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двухсотлетним опытом самосовершенствования, Фан Чжоу, конечно, не достиг уровня Цяо Чугэ и не мог распознать печать на подушке. Но он точно знал, что превращения духов были запрещены после основания страны, и у этого “духа подушки” наверняка не было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мог сохранять человеческий облик … Видимо, его магическая сила была совсем на нуле.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— просто ответил Фан Чжоу.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рассказывал Гань Линю о своем демоническом происхождении, боясь напугать его. Кто бы мог подумать, что ему представится такой случай — прямо пирог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ты… не боишься? — спросил Фан Чжоу у Гань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Линь и правда был слегка напуган, но куда сильнее — заинтригован. Прожив небогатую на события жизнь, он обладал удивительной способностью быстро принимать новую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сильно… — ответил он, неуверенно приближаясь к подушке после короткого колебания. — Может… спросить у продавца?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столкнулся с чем-то сверхъестественным?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Все равно никто в это не поверит, — отрезал Фан Чжоу.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нелегальные магические существа были опасны, и с “духом подушки” быстро бы разобрались. Но, будучи демоном, он чувствовал невольную солидарность. Этот слабак даже не мог удержать человеческую форму — это было действительно жалко.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Он не выглядит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подушка способна превратиться в Цяо Чугэ и заговорить, Гань Линь почувствовал, как страх отступил, уступив место радостному возбуждению, будто он нашел настоящее сокровище.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я могу оставить подушку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Фан Чжоу похлопал по подушке. Она не двигалась: видимо, магической силы не хватало даже на это.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прилично, а то я не стану церемониться, — бросил он, зная, что “дух подушки” его слышит.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при необходимости сможет справиться с демоном такого низкого уровня. Поэтому он решил разобраться с этой ситуацией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Чжоу лениво потянулся: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досыпать. Если что-то понадобится, 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Чугэ чувствовал себя измотанным и не хотел разговаривать. Большой босс опозорился в пух и прах! Мало того, что попал в глупую ловушку, так еще и какой-то младший демон смел ему угрожать! Лучше уж было вечно томиться в заточении, чем позволить кому-то узнать о таком унижении!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единственный друг вел себя так, будто все в порядке, Гань Линь успокоился и пришел в неописуемый восторг. Он потыкал пальцем в подушку на кровати и радостно прошептал: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 подушки, я Гань Линь. Ты меня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Чугэ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дух подушки оживал только в человеческом облике? Гань Линь решил поискать в интернете, сталкивался ли кто-то еще с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похожего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Линь полил цветы, умылся и снова взглянул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ущипнул себя — было больно, значит, ему не приснилось. У него и правда завелся дух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Осмелев, но опасаясь, что подушка может превратиться, когда он отвернется, Гань Линь поставил ее рядом с компьютерным столом. Если духу подушки нужно было питание… придется зарабатывать больше. Нужно было быть готовым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он читал в интернете, Гань Линь подозревал у себя социальное тревожное расстройство. Он боялся общаться с людьми и даже выходить из дома на работу. Поэтому он зарабатывал на жизнь онлайн, работая иллюстратором. Работа была нудной, а платили мало. Но это была лучшая возможность для него прокормить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характер Гань Линя был следствием его прошлого. Он рос в неблагополучной семье, где отец-тиран постоянно издевался над его матерью и им самим, избивая их по малейшему поводу. Он вырос в атмосфере насилия, вечно на грани срыва, без нормального образования. Постепенно он стал замкнутым, молчаливым и робким. Сбежав из дома, он обнаружил, насколько огромен и многолюден был внешний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http://bllate.org/book/15305/1353947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