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оказалась настолько хороша, что Гань Линь оставил продавцу восторженный пятизвездочный отзыв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Цяо Чугэ не должен был оказаться в ловушке, но печать подавляла большую часть его демонической силы, периодически заставляя превращаться в подушку, что его крайне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же относился к подушке как к настоящему сокровищу. Его привязанность была безграничной, даже несмотря на то, что Цяо Чугэ совершенно им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том, что подушка принимала облик Цяо Чугэ — для Гань Линя это было похоже на обретение друга. А друзья были для него настоящей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Гань Линь сбежал из дома, была ненастная ночь. Он спрятался на аварийной лестнице незнакомого здания. Фан Чжоу, возвращаясь с работы, случайно наткнулся на него в коридоре. Оба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Гань Линь был ещё несовершеннолетним, худеньким и совсем юным. Промокший до нитки, он дрожал от холода. Фан Чжоу сначала подумал, что в здание забежала бездомная собака, но приглядевшись, разглядел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откуда здесь взялся?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не ответил, только вздрогнул. Фан Чжоу заподозрил, что он просто сбежал из дома: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ночью нечего делать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всегда боялся незнакомцев и постарался сильнее вжаться в стену. Фан Чжоу не хотел вмешиваться, но в такую ужасную погоду его внезапно охватило странное сочувствие. Он присел на корточки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плохой… Я тут тоже сам по себе*. Хочешь пойти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我也是一个人  может означать как “одинокий”, так и “человек”.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такие хрупкие — он мог и замерзнуть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Чжоу, хоть и был добр, сам находился не в лучшем положении. Не успел он договорить, как его пустой желудок предательски заурчал. Несмотря на то, что он был демоном, у него был низкий уровень силы, и ему часто приходилось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смущенно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меня дела не сильно лучше твоих. Разве что мне есть, где укрыться. Я ведь тоже бездомный.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Гань Линь слегка пошевелился. Он достал из кармана промокший пакет с хлебом. Он не до конца понял слова Фан Чжоу, но уловил, что он был голоден. У Гань Линя из еды был только этот хлеб. Подумав, он протянул его Фан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остолбенел. Он не ожидал, что человек, сам оказавшийся в беде, проявит к нему такую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завязалась их дружба, ставшая опорой для обоих. Позже Гань Линь и Фан Чжоу стали соседями по квартире. Фан Чжоу помогал Гань Линю адаптироваться в обществе, и вместе они прошли долгий путь. Гань Линь был бесконечно благодарен ему и наконец понял, что такое настоящая дружба. Он никогда не встречал никого, кто мог бы сравниться с Фан Чжоу — того, кто действительно стал бы ему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так хотел друзей.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относился к духу подушки как к новому другу: предлагал ему кофе, сок, нарезанные фрукты и даже закуски. Все это он заранее находил в интернете, вводя запросы по типу “как развлекать гостей и друзей”.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подушки не горел желанием разговаривать, да и сам Гань Линь не блистал красноречием, поэтому им не нужно было общаться. Гань Линь чувствовал себя непринужденно и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наблюдал за его суетой и понимал, что Гань Линь пытался его развлечь. Парень был простодушным, но в его глазах была та самая чистота, которую Цяо Чугэ не видел целую вечность. Неохотно, он решил сделать для этого человека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раздражение Цяо Чугэ немного улеглось, он снова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П-привет, я Гань Линь! — Собравшись с духом, смело представился Гань Линь, увидев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Цяо Чугэ протянул руку. 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тут же отдал ему свой телефон и робко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подушки… а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посмотрел на него с недоумением: неужели этот человек был глухим или не мог запоминать информацию? Он же представился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его презрительного взгляда, Гань Линь затих и замер в тревожном ожидании. Цяо Чугэ проигнорировал его и нажал кнопку вызова.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Набранный вами номер не обслуживается.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человеческий телефон не мог дозвониться в Бюро по управлению демонами. Да и его собственный номер уже был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ворвался Фан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Цяо Чугэ, развалившегося на диване в их гостиной с видом хозяина жизни, он тут же спрятал Гань Линя за свою спину и настороженно уставился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приподнял бровь. Младший демон не вызывал у него симпатии, но раз уж он не был человеком, он мог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не собирался просто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Цяо Чугэ?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потер виски. Он не привык иметь дело с глупцами, но сдержал раздражение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Цяо Чугэ. Сколько раз можно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глубоко вздохнул. Ходили слухи, что в индустрии развлечений было много демонов, но он не думал, что даже знаменитый Цяо Чугэ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Чжоу… — Гань Линь неуверенно позвал друга, чувствуя, как атмосфера накаляется.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не стал скрывать правду: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 цзы, ты можешь мне не поверить, но твой кумир Цяо Чугэ — не человек. Он демон, который сейчас развалился на нашем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человек, так в чем дело? — фыркнул Цяо Чугэ.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Информации, которую нужно было переварить, было слишком много, и Гань Линь на мгновение остолбенел, уловив лишь одно: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дух подушки — это и есть настоящий Цяо Чугэ?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Линь безоговорочно доверял ему. Он с изумлением перевел взгляд на Цяо Чугэ, и его лицо покраснело до кончиков ушей. В следующую секунду он бросился в свою комнату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Он действительно провел целый день с Цяо Чугэ! Цяо Чугэ даже заступился за него! Несколько раз с ним разговаривал! Его сердце было готово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фильтр Гань Линя оказался настолько плотным, что пропустил даже факт, что Цяо Чугэ — демон. Он был в шоке от того, что его кумир оказался у него дома, и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друг-человек, кажется, не боится меня, — самодовольно заметил Цяо Чугэ. — Более того, я ему определенно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Фан Чжоу заботился о Гань Лине, и теперь намеренно дразнил его. «Смотри, тот, кто тебе дорог, восхищается мною. Как тебе такое? Бесит?»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и всегда он должен был контролировать ситуацию. Даже в компании из трех человек ему необходимо было быть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Чугэ не считал нужным церемониться с демонами, которые ему не нравились.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http://bllate.org/book/15305/1353949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