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Выглядишь незнакомо. Ты здесь новенький?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Линь взглянул на подошедшего незнакомца, молча покачал головой и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какой милый! Цяо Чугэ и впрямь умеет подбирать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Новенький, тяжело работать на Цяо Чугэ? Ему нужен еще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Бесстыдник! Так отчаянно хочешь сменить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все сотрудники Цяо Чугэ так хорошо выглядят?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дружище, расскажи, каково это — работать на Цяо Чугэ?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Гань Линя собралась небольшая толпа. Одни добродушно подшучивали, другие — язвительно допытывались.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правило “меньше говоришь — меньше ошибаешься”, Гань Линь упорно молчал. Хотя он не вступал ни с кем в разговор, уйти он тоже не решался. Он не знал, кто были эти люди, и боялся случайно кого-то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Гань Линь. — Внезапно подошла к нему Шестерка и, взяв его за руку, вывела из толпы. — Господин Цяо ищет тебя.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Линь с облегчением вздохнул, словно получил помилование. Спина его была мокрой от холодного пота. Наконец-то освободившись, он тихо прошептал слова благодарности Шестерке. Она ничего не ответила, просто повела его дальше в гримерку.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уложиться в график, съемки затянулись до поздней ночи. Гань Линь провел весь день на ногах, и его икры болели от напряжения. Он долго ждал в гримерке, пока не вернулся Цяо Чугэ, наконец закончивший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Цяо Чугэ следом вошли Пятерка и Шестерка в сопровождении восьми дюжих телохранителей.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Линь сразу напрягся. До этого он сидел и делал быстрые наброски, но теперь поспешно убрал альбом и отошел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Визажисты и стилисты тоже засуетились, наводя порядок и стараясь не привлекать лишнего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Чугэ лениво развалился в кресле и велел Шестерке размять ему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сегодня все хорошо поработали, — сказал он, просматривая новости на телефоне, без малейшего намека на сборы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наша обязанность, — хором ответили демоны.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Чугэ внезапно перевел взгляд, его лицо стало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столько лет проработал со мной, но до сих пор не изучил мой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Пятерки побелело, и он едва не упал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Линь в замешательстве посмотрел на него, получив в ответ яростный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Чугэ наблюдал за ними весь день. Он не позволял подчиненным издеваться над Гань Линем, а проверял как его способности, так и лояльность своей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Линь с трудом выдержал испытание, но его подчиненные с треском провалились. Цяо Чугэ терпеть не мог тех, кто злоупотреблял своим положением и превышал полномочия — они прекрасно это знали. Сознательное неповиновение усугубляло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Пятерка, ты свободен, — небрежно озвучил Цяо Чугэ.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Пятерка тут же рухнул на колени, подполз к его ногам и с мокрым от слез лицом взмолился: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Цяо! Прошу, не увольняйте меня! Я просто позавидовал тому, как вы отнеслись к Гань Линю, и не смог сдержаться! Больше такого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служил Цяо Чугэ десятилетиями и не мог поверить, что его уволят из-за какого-то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Чугэ оставался невозмутим. Это был не первый раз, когда Пятерка оспаривал его авторитет. Он позволил ему рыдать и умолять, пока остальные демоны стояли, молча потупив взгляды.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Гань Линь, чувствуя себя виноватым в том, что косвенно спровоцировал Пятерку на проступок, больше не мог этого выносить. Он сделал шаг вперед, собираясь заступиться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Чугэ, казалось, заметил это и взглянул на него снизу вверх. Холодный взгляд пронзил Гань Линя насквозь, разрушив его только что обретенную уверенность. Хотя он смотрел на него не дольше пары секунд, этого хватило, чтобы по спине Гань Линя пробежали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ныть. Я выплачу тебе компенсацию. Всем убраться, — равнодушно бросил Цяо Чугэ, убирая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Цяо! — Глаза Пятерки были красными и опухшими, он все еще пытался умолять.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Исчезните! — внезапно рявкнул Цяо Чугэ.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комнате прокатилась ужасающая аура. Шестерка вытащила Пятерку, а остальные демоны тут же ретировались. Едва они скрылись, Цяо Чугэ снова превратился в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остался лишь Гань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Бесполезные твари, — пробормотал Цяо Чугэ, а затем приказал Гань Линю, — Отнеси меня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дух подушки оказался настоящим Цяо Чугэ, Гань Линь не смел к нему прикасаться и совсем замешкался, услышав его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Шевелись! Разве ты не хочешь домой? — Цяо Чугэ мгновенно разозлился, мысленно проклиная заклинателя сотни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Линь больше не мог медлить. Решительно взяв подушку, он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черный ход. У главного входа всегда есть фанаты, — тут же напомнил ему Цяо Чугэ.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руководством Цяо Чугэ Гань Линю удалось незаметно миновать толпу и выйти через заднюю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фанаты оказались настойчивее, чем он ожидал. Десятки поклонников дождались глубокой ночи в надежде увидеть кумира. Заметив Гань Линя, они тут же окружили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это ассистент Цяо Чугэ!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сам Цяо Чугэ?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этой толпой, та, что собралась вокруг него днем, казалась незначительной.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Линь сглотнул и внезапно рванул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убегает?.. — остолбенели фанаты, не ожидая такой реакции от ассистента Цяо Чугэ.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поклонница случайно разглядела рисунок на подушке и с улыбкой сказала подруге: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 нас появился соперник!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Линь и сам не понял, как бросился бежать, но он не знал, что еще он мог сделать. Полностью сбив дыхание, он добрался до машины Цяо Чугэ, где уже стояли остальные демоны.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один? Где господин Цяо? — Шестерка озадаченно оглядела пространство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обнаружив в салоне Пятерки и все еще пытаясь отдышаться, Гань Линь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Цяо... сказал, что вернется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Шестерка не стала вникать в его неуклюжую ложь. Закрыв дверь машины, она с любопытством спросила, — А это что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Линю казалось, что он держит раскаленный уголь. Его сердце бешено колотилось. Нервно перебирая пальцами ткань, он солгал во второй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Подарок от фаната для господина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Шестерка не стала задавать больше никаких вопросов и велела старику Чжану отвезти их к дому Гань Линя. Согласно инструкциям Цяо Чугэ, его нужно было высадить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Остаток пути прошел в молчании. Гань Линь не выпускал подушку из рук. По прибытии Шестерка вежливо предложила передать ее ей, чтобы она передала ее Цяо Чугэ, но Гань Линь настоял на том, чтобы доставить ее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недавнего инцидента с Пятеркой Шестерка стала осторожнее в обращении с Гань Линем, не до конца понимая его отношения с Цяо Чугэ. Она позволила ему подняться наверх и благополучно унести подарок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Цяо, — Гань Линь повторил обращение, принятое среди помощников, — Вот вы 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он держал Цяо Чугэ на руках, и теперь его решимость почти пропала. Он боялся встретиться с ним взглядом и думал только о том, чтобы поскорее ретироваться. Не дожидаясь ответа, он уже повернулся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едва приоткрылась, как Цяо Чугэ, оказавшийся за его спиной, с силой захлопнул ее. Гань Линь оказался зажатым между его телом и дверным косяком.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Чугэ тихо усмехнулся. Наблюдая, как уши Гань Линя быстро краснеют,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ты так спешишь? Я тебе не нравлюсь? Или... ты боишься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 Гань Линь не смел обернуться, уставившись в дверь, и отчаянно замахал руками, едва не задев руку Цяо Чугэ, лежавшую на косяке.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боишься? — Цяо Чугэ  счел это забавным и решил подразнить его еще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оперся на дверь второй рукой, окончательно захватив Гань Линя в пространство между своими руками. Склонившись, он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сегодня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Гань Линь замер, не осмеливаясь пошевелиться и даже громко вздохнуть. Уставившись на дверную ручку, он вдруг собрался с духом, — Господин Цяо... могу я попросить за Пятерку?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категорично отказал Цяо Чугэ, заинтересовавшись ходом мыслей этого простодушного создания. — Разве ты не заметил, что никто больше за него не заступился? Работа — это поле боя, малыш. Наивность тебя до добра не доведет.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Линь промолчал. У него не было ни достаточно сильных аргументов, ни смелости спорить с Цяо Чугэ. Он уже сделал, что мог, и не хотел вызывать дальнейший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возможно, был излишне резок, Цяо Чугэ смягчил тон. Он не хотел отпугивать Гань Линя.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хорошо справился, — вдруг похвалил он. — Малыш, ты меня удивил.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Линь мгновенно просиял, его губы растянулись в счастливой улыбке. Эти слова значили для него куда больше, чем зарплата: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 Цяо! Я буду стараться еще усерднее!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не напугал его окончательно. Цяо Чугэ открыл дверь и тихо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редко выхожу из себя.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Линь послушно кивнул. Уже за дверью он обернулся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Цяо, я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лишь по воротнику рубашки Цяо Чугэ, в то время как тот свободно разглядывал его с ног до головы.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До завтра, — улыбнулся Цяо Чугэ.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как обещание, отчего сердце Гань Линя радостно заколотилось. Сверкнув яркой улыбкой, он коротко взглянул на Цяо Чугэ, прежде чем с пылающими щеками умчаться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Чугэ не мог понять, что именно так обрадовало Гань Линя. «Люди — странные существа», — подумал он, закрывая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за две тысячи лет он так и не сумел их до конца разгадать.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http://bllate.org/book/15305/1353953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