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Линю с самого начала нравился Цяо Чугэ, а после более тесного общения это чувство только окрепло. Он уже не мог с уверенностью сказать, было ли это преклонением фаната перед кумиром, или в его сердце прокралась настоящая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Шестерка вела расписание Цяо Чугэ, а Пятерка занимался его бытовыми потребностями. Теперь, после ухода Пятерки, эти обязанности легли на Гань Линя. Цяо Чугэ был невероятно привередлив: вода должна быть теплой, напитки — холодными, категорически запрещались газировка, острое, сырая пища, корнеплоды и красное мясо.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Тяньяо часто ворчала, что он был слишком капризен, учитывая, что столь могущественному демону вообще не обязательно было есть. Но Гань Линь находил радость в заботе о Цяо Чугэ и даже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в последнее время мог подолгу сохранять человеческий облик. Он наблюдал за поведением Гань Линя с растущим любопытством.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угнаться за его напряженным графиком, Гань Линь работал не покладая рук, почти не разговаривая. И все же, стоило Цяо Чугэ проявить хоть каплю доброты, как Гань Линь реагировал так, будто был удостоен огромной милости. Он был совсем не похож на других людей. Обычно тихий и ненавязчивый, он казался почти невидимкой, но при этом всегда оказывался рядом и вручал Цяо Чугэ все необходимое еще до того, как тот успевал попросить. Невозможно было не почувствовать настоящую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иметь рядом такого человека было не так уж и плохо. Цяо Чугэ всерьез задумался о том, чтобы оставить Гань Линя при себе в качестве своего рода домашнего питомца. Идея казалась ему вполне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не всегда активно занимался работой. Когда Цяо Чугэ был занят съемками, он делал перерывы, часто занимаясь быстрыми набросками в каком-нибудь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снималось интервью. Поскольку зрители будут добавляться на этапе постпродакшена, в студии присутствовали только сотрудники. В программе был раздел, где гости демонстрировали свои таланты. Когда Цяо Чугэ взял микрофон, сотрудники тут же достали телефоны, чтобы заснять этот момент. Гань Линь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был великолепен на сцене. После короткого обмена репликами с ведущим он остался в одиночестве под софитами. Свет потух, и на него упал единственный луч прожектора. Когда он начал петь, его чарующий голос мгновенно очаровал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Твоя тень — улица с односторонним движением; я иду вслед, но не могу тебя догнать... — с глубоким чувством пропел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сосредоточенно смотрел выступление. Кто-то рядом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вообще можно так выглядеть?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— Гань Линь, полностью поглощенный съемкой, инстинктивно, не думая, шикнул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Чугэ закончил номер, Гань Линь осознал, как грубо прозвучали его слова. Но он не мог вспомнить, на кого именно шикнул, и у него не было шанса извиниться. Его охватило чувство вины и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у Цяо Чугэ не было никаких планов. Он отказался от банкета, решив вместо этого пораньше лечь спать. С момента возвращения в гримерку переодеться и до того, как они сели в машину, Гань Линь не только был необычно тих, но и выглядел заметно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Почему ты такой мрачный?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сидел напротив, уныло опустив голову. Он не мог заставить себя признаться, что впервые в жизни он сорвался на кого-то. Он лишь молча покачал головой, пытаясь показать,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снимал меня только что? — Цяо Чугэ не стал настаивать, сменив тему и протянув руку. 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поспешно достал телефон. Пока он возился с экраном, Цяо Чугэ уже убрал руку и присел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был настолько ошеломлен такой близостью, что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был безупречен под любым углом. Просматривая запись, Гань Линь на время забыл о своем смущении. Он так увлекся, что даже не перестал замечать вплотную сидящего к нему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видео четко слышались чужие восхищенные комментарии, а за ними решительное и без колебаний “Тссс!” самого Гань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залилось густым румянцем.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был поражен. Неужели это тот самый робкий ассистент, который не мог и слова поперек сказать? Невероятно! Но прежде чем он успел что-то произнести, смущение Гань Линя достигло пика. Если он начал бы дразнить его сейчас, он, наверное, выпрыгнул бы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смешок, Цяо Чугэ не удержался и взъерошил волосы Гань Линя: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Теперь ты по-настоящему проникся моей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Про-прости! Я не хотел!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готов был сгореть от стыда. Если из-за этого случая у Цяо Чугэ сложилось о нем плохое впечатление, он бы себе этого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Не нужно передо мной извиняться, — от души рассмеялся Цяо Чугэ. — Продолжай в том же духе. Именно такого поведения я ожидаю от своих сотрудников. Верно, Шестерка?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Шестерка, вернувшаяся в привычную форму осьминога, увлеченно работала за компьютером.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на завтра назначен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деятельность Цяо Чугэ была связана с актерством. Его последний фильм еще не даже вышел на экраны, а он уже собирался сниматься в следующем. Как исполнитель главной роли, при поддержке Тан Ицзэ в качестве инвестора и старого знакомого режиссера, он был приглашен на пробы, чтобы участвовать в отборе актеров на другие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все еще переживал из-за предыдущего разговора. Он был просто счастлив, что не доставил Цяо Чугэ хлопот. Но прежде чем он успел расслабиться, Цяо Чугэ неожиданно положил руку ему на плечо, снова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никогда не был на прослушивании, верно? — Цяо Чугэ, казалось, всерьез увлекся его волосами, снова перебирая мягкие пряди. Откинувшись на спинку сиденья, он прикрыл глаза, чтобы отдохнуть, и добавил, — Завтра я покажу тебе, как твой кумир доминирует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Цяо Чугэ и правда открывала Гань Линю много нового, но подготовка к съемкам фильма стала для него первым опытом.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http://bllate.org/book/15305/1353955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