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заняли целый день. Цяо Чугэ заранее распланировал свое время, поэтому, закончив, сразу отправился домой на приватный спа-сеанс. В этом отношении он был настоящим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 уже сидел у своего личного бассейна с маской на лице, наслаждаясь закатом и чаем. Естественно, он тут же опубликовал пост в Weibo: [Все достали свои телефоны? Сегодня был еще один счастливый день. А у вас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самодовольно прикрепил свое селфи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первым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 Чжоу ушел, Гань Линь пытался подобрать подходящий момент, чтобы поговорить с Цяо Чугэ. Однако тот все это время был занят — обсуждал с режиссером, спорил с ассистентами, общался с фанатами, играл в мобильные игры, медитировал... Другими словами, у Гань Линя до сих пор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с огромным интересом листал комментарии. Каждый его пост неизменно вызывал волну троллей, обзывавших его "неженкой", "пидором" или "девчонкой". Однако оскорбления нисколько не задевали его. Напротив, он испытывал жалость к их авторам. В конце концов, он стоял на пьедестале, недоступном для большинства, и эти тролли могли потешить свое самолюбие, лишь нападая на него. К тому же его верные "феечки" быстро заглушали ненавистные комментарии волнами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Цяо сегодня особенно великолепен!]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маске мой Цяо выглядит таким красивым!]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муж, муж, я хочу признаться тебе миллион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Цяо Чугэ не мог сдержать смешка. Ему нравилось, когда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наблюдал за происходящим со стороны. От смеха маска сползла с лица Цяо Чугэ, и он небрежно откинул ее в сторону. Его от природы выразительные глаза, цвета спелого персика, очаровательно сужались, когда он смеялся. Густые ресницы отбрасывали легкую тень, подчеркивая линию носа. Остатки эссенции с маски блестели на его коже, а золотистый свет заката мягко выделял его точеные черты. Не менее выразительными были и губы: иногда они изгибались в улыбке, а иногда сжимались в тонкую линию; одно лишь их движение могло легко обрадовать или заставить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никогда не видел никого прекраснее Цяо Чугэ. Его красота была вне гендерных рамок. Увидев его, люди сначала думали: "Какой красивый человек", а затем осознавали: "Какой прекрасный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был так очарован, что забыл, о чем хотел спросить. Его взгляд был настолько пристальным и полным обожания, что Цяо Чугэ не мог его не заметить. Повернувшись в его сторону, 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вытри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вздрогнул так сильно, что выронил стакан из рук. Ударившись о пол, он разбился вдребезги. Лицо Гань Линя вспыхнуло, и он тут же присел,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приблизилась, докладывая о делах своим обычным деловым тоном: — Господин Цяо, господин Тан напоминает, что компании пора снова набирать стажеров, и спрашивает, нет ли у вас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вздохнул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меня об этом каждый год, но я ни разу не видел, чтобы он кого-то действительно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Гань Линь встрепенулся, внезапно вспомнив о Фан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компания заключает контракты с новыми артистами?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Чугэ вытер остатки эссенции с лица и взглянул на Гань Линя. —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порекомендовать? — Щеки Гань Линя все еще пылали, отчего его глаза казались еще больше и ярче. Он посмотрел на Цяо Чугэ, собрался с духом и выпалил, — Я хочу порекомендовать Фан Чжоу, моего соседа. Он действительно усердно работает, и данные у него хорошие. К тому же он еще и демон, так что должен... должен... — осознав, что не имеет права так говорить, он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что? — Цяо Чугэ внезапно наклонился вперед, пристально глядя на Гань Линя. — Должен быть таким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Гань Линь поспешно замахал руками и порезал палец об осколок.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боль успела дойти до сознания, из раны уже сочилась кровь. Прежде чем он успел почувствовать боль, из раны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схватил его за руку и поднял на ноги. Осмотрев порез, он прикрыл его ладонью и раздраженно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сказал.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укол боли пробежал по нервам Гань Линя, но прежде чем он успел полноценно его ощутить, тепло ладони Цяо Чугэ уже завладело его ощущениями. Все, что он чувствовал, — это приятное тепло и легкое покалывание в кончиках пальцев. Вскоре кровотечение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болит... — Гань Линь счел это чудом.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Чугэ убрал руку, рана все еще была видна, но совершенно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заклинание, — Цяо Чугэ щелкнул пальцами, призвав метлу, совок и пылесос, которые принялись убирать осколки. Отведя Гань Линя в сторону, он терпеливо сказал, — Не обязательно делать такую работу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 изумлением наблюдал, как пылесос справляется с осколками, время от времени поглядывая на профиль Цяо Чугэ. Он закусил губу, на кончиках пальцев все еще ощущая тепло его ладони.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Фан Чжоу должен что? — настаивал Цяо Чугэ, не желая отпускать тему. — Должен превзойти меня? Или стать вторым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Эгоцентричный по натуре, Цяо Чугэ терпеть не мог, когда Гань Линь хвалил кого-то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Гань Линь запаниковал, размахивая перед Цяо Чугэ руками. — Я имел в виду, что он не подведет компанию! Никто не может превзойти тебя! Никто не может стать вторым тобой! Нет, погоди... — Он запутался в собственных словах, едва не прикусив язык. Под пристальным взглядом Цяо Чугэ его лицо вновь запылало, и он, запинаясь, пробормотал, — Господин Цяо единственный и неповторимый, с тобой никто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 неловко! Как он мог сказать что-то настолько унизительное?! Закрыв лицо руками, он оставил на виду лишь алые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Чугэ растаяло. До этого он прочел бесчисленное количество признаний в комментариях, но ни одно не тронуло его так, как эти неуклюжие слова Гань Линя. Подняв руку, он обнял его за плечи и, снова не удержавшись, взъерошил его волосы. Голос его невольно смягчился: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вернулась, держа в щупальцах два звонящих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Гань Линь,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схватил свой телефон и пулей вылетел из комнаты. Цяо Чугэ лишь с улыбкой покачал головой, прежде чем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"Эксперт по нытью" — так Цяо Чугэ прозвал 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он.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возмутилась Юнь Тяньяо. — Бесстыжий тип! Использовал и выбросил? После стольких лет дружбы ты просто...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Цяо Чугэ положил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Взбешенная, Юнь Тяньяо перезвонила. Едва он взял трубку, она разразилась тирадой: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сбросишь меня — между нами все кончено! Ладно, слушай...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Цяо Чугэ,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было возбуждено дело об убийстве, и я подозреваю, что это дело лап Красноглазого Козла. Пока зацепок мало, но будь осторожен с этой печатью. Не привлекай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Козел был печально известен в мире демонов своим пристрастием к пожиранию плоти, особенно других демонов и людей, занимающихся духовным совершенствованием. Однако он исчез несколько столетий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тебя предупредила. Делай что хочешь. — Тон Юнь Тяньяо вдруг стал заискивающим, — Кстати, насчет того автографа новой восходящей звезды...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Цяо Чугэ снова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Гань Линю звонил Фан Чжоу 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—Сяо Линь-цзы, со мной хотят подписать контракт! — волнение в голосе Фан Чжоу было отчетливо слышно. — Сказали, что видели мое прослушивание и считают, что у меня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на миг застыл, а затем расплылся в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потрясающе! Я всегда знал, что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сказали, что сегодняшняя роль практически моя. Как только подпишу контракт, сразу начнут выделять ресурсы!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Чжоу звучал так, будто он все еще не верил в свою удачу и что годы упорного труда наконец дали плоды. Затем, с легкой неуверенностью,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Линь-цзы, ты... сегодня сказал что-то Цяо Чугэ? Он не... хлопотал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тут же стал отрицать: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ничего не говорил. Ты всего добился сам. Фан Чжоу, ты так усердно работал,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согласился Фан Чжоу. — Сяо Линь-цзы, подожди немного, и я тоже стану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болтали, и когда Гань Линь наконец повесил трубку, за окном уже сгущались сумерки. Цяо Чугэ вошел к нему и похлопал его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Гань Линь взглянул на часы и послушно взял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Шестерка, — вдруг сказал Цяо Чугэ. Хотя Шестерка и старик Чжан ежедневно отвозили Гань Линя домой, предупреждение Юнь Тяньяо засело у него в голове. — Проводи его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Шестерка приняла человеческий облик и направилась к выходу.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поправил лямку сумки, взглянул на Цяо Чугэ и застенчиво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 завтра,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завтра, — Цяо Чугэ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Гань Линь почувствовал, будто держит в руках драгоценность. Затем он поспешил за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