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Бюро по управлению демонами опубликовало в сети уведомление о розыске Красноглазого козла. Беспокойство Цяо Чугэ было мимолетным: он не верил, что какой-либо демон осмелится вести себя безрассудно под его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Линь же не ощущал внешней угрозы. Он полностью освоился с новой ролью и с головой ушел в работу. Например, пока Цяо Чугэ снимался для рекламного постера, Гань Линь стоял в углу и рисовал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сменил свой старый скетчбук. Раньше он рисовал маленьких зверюшек, цветы и пейзажи за окном. Теперь же из-под его карандаша выходил только Цяо Чугэ — снова и снова. И сколько бы он ни рисовал, ему всегда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Заняты? — Рядом внезапно возникла высокая фигура.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Линь вздрогнул, поспешно закрыл альбом и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Тан... — Он отвел взгляд, торопливо засовывая скетчбук в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Тан Ицзэ, решив, что Гань Линь боялся, что его уличат в безделье, ободряюще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Тан Ицзэ и взрастил Цяо Чугэ, его компания расширялась, требуя все больше внимания, и времени на его золотую жилу, которая и так обрела власть и не совсем соответствовала его идеальному типу, оставалось все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Чугэ порекомендовал мне кое-кого, — сказал Тан Ицзэ. — Кажется, это ваш друг?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Услышав, что речь о Фан Чжоу, Гань Линь осмелел. Раз Цяо Чугэ лично порекомендовал его, он счел нужным поддержать друга, — Фан Чжоу и правда замечательный!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касалось саморекламы, Гань Линь считал себя относительно никчемным, но когда речь заходила о Фан Чжоу, он мог бесконечно хвалить его — даже такой необщительный человек, как он, находил нужные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— Тан Ицзэ протянул ему визитку, — Пусть договорится с моим ассистентом о встрече. Я посмотрю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менеджер Тан!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Линь с благодарностью принял визитку. Хотя с Фан Чжоу уже связалось агентство, лишняя возможность не помешает. Он тут же написал ему: [Фан Чжоу, наша компания набирает новых артистов! Хочешь попробовать?]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Чугэ заметил Тан Ицзэ с момента его прихода, особенно то, как тот затаился в тени и без конца разговаривал с его малышом. Это начинало действовать ему на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фотограф объявил перерыв, Цяо Чугэ направился прямиком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менеджер Тан почтил нас своим присутствием? — Цяо Чугэ послал воздушный поцелуй, хотя в глазах его не было и тени улыбки. — Каким дьявольским ветром вас сюда занесло?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отправил вам обновленное расписание. Обратите внимание на изменения, — проинструктировал Тан Ицзэ Гань Линя и лишь затем с улыбкой взглянул на Цяо Чугэ. — Надо же иногда навещать старых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слова звучали дружелюбно, между ними будто была пропасть. Гань Линь ощущал легкое напряжение, хоть и не понимал подоплеки их отношений и не собирался вмешиваться. Он молча стоял в стороне, незаметно переместившись за спину Цяо Чугэ.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Гань Линь неосознанно спрятался за ним, Цяо Чугэ приподнял бровь, бросая Тан Ицзэ безмолвный предупредительный взгляд: «Держись подальше от моих 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Тан Ицзэ стала шире, и он сменил тему: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уже есть костюмы и речь для благотворительного вечера на следующей неделе?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Чугэ не ответил, но Шестерка тут же отозвалась: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менеджер Тан, я не поставлю вас в неловкое положение, — сказал Цяо Чугэ.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подобные публичные мероприятия не вызывали у него никакого интереса, он был обязан присутствовать. По иронии судьбы, именно его равнодушие успокаивало Тан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гарантировало, что Цяо Чугэ выполнит необходимый минимум и, не создавая проблем, позволит компании спокойно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Благотворительный вечер был, по сути, гламурным светским мероприятием, где представители элиты собирались под прикрытием благотворительности.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Чугэ в идеально сидящем костюме, с безупречной укладкой, излучал аристократическую ауру, с удовлетворением разглядывая свой образ в зеркале. Даже если он был здесь лишь для галочки, он стремился быть самым ослепительным.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прохода по красной дорожке я зайду внутрь. Вам нет смысла торчать здесь: можете прогуляться, сходить в кино или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демонам, он развел руками и с легкой усмешкой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вам мой образ?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Цяо бесподобен!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Цяо выглядит сногсшибательно!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Цяо — самый красивый мужчина в мире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наполнилась восторженными похвалами. Довольный, Цяо Чугэ снова повернулся к зеркалу, поправил манжеты и разгладил пиджак.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хороший вкус. А теперь свободны. Расходы на ваши сегодняшние развлечения я беру на себя. Только потом не говорите, что я вас не балую.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оживились и радостно разошлись, готовясь к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Гань Линь не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Цяо Чугэ заметил это и окинул его взглядом. — У тебя есть еще какие-то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Гань Линь узнал о благотворительном вечере, он размышлял над одним вопросом. Теперь, когда мероприятие приближалось, он наконец набрался смелости спросить: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Цяо, на благотворительном вечере нужно делать пожертвования?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небрежно кивнул Цяо Чугэ.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его состоянии крупное пожертвование было для него просто цифрой. Он не понимал, зачем Гань Линь спрашивал его об этом.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малыш? Хочешь проконтролировать?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— Гань Линь замялся, доставая телефон. Ему было неловко спрашивать напрямую, и его щеки уже залились румянцем. Наконец он прошептал, — Я просто хотел спросить... не мог бы господин Цяо помочь и мне немного пожертвовать?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Чугэ мысленно усмехнулся, глядя на телефон Гань Линя. Тот где-то вычитал, что человек должен быть благодарен и приносить пользу обществу. Фан Чжоу научил его ежемесячно откладывать часть ежемесячного заработка, пусть и небольшую, на помощь нуждающимся. И хотя сумма была небольшой, он считал это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Линь искренне верил, что благотворительный вечер с участием Цяо Чугэ — это настоящее благое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телефон Цяо Чугэ пришло уведомление: Гань Линь перевел ему немного денег. Для Цяо Чугэ это были сущие копейки для карманных расходов, но для Гань Линя это был самый искренний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понимаешь, что... пожертвование будет оформлено на мое имя? Твое имя не будет упомянуто, — сказал Цяо Чугэ, чувствуя легкую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ничего! — Гань Линь с улыбкой покачал головой. — Главное, чтобы кому-то помогли. Это уже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Чугэ смотрел на него, понимая, что улыбка этого человека была такой же чистой и яркой, как его глаза. Слишком наивный — настолько, что это растрогало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— Цяо Чугэ обнял Гань Линя за плечи, направляясь к выходу. Он щелкнул его по лбу и добавил, — Сегодня вечером потрать побольше моих денег, ладно? Пусть Шестерка поможет тебе пополнить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пожалел о своих предыдущих словах: он едва не запятнал чистое намерение Гань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http://bllate.org/book/15305/1353958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