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вывели Чу Юаня из зала и, миновав длинную галерею, свернули в безлюдную часть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вдруг остановился и высвободил свои руки из их хватки. Голос его, приглушенный красным покрывалом, звучал подчеркнуто спокойно, хотя в нем и слышалась едва уловимая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Дальше я дойду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Шу поспешно подбежал к ним сзади и, заискивающе улыбнувшись,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сестрицы, мой господин не привык к услугам незнакомых людей. Позвольте мне самому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и Фан Фэй одарили юношу неприязненными взглядами. Не сказав ни слова, они демонстративно развернулись и зашагали прочь, даже не думая ждать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 Шу то бледнело, то краснело; вымученная улыбка окончательно сползла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еще, что Его Высочество под покрывалом и не видит их надменных лиц, — горько подумал слуга. — В этом доме все, от хозяина до последнего лакея, ни во что его не ставят»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Юань мертвой хваткой вцепился в запястье слуги. Его спина, до этого прямая и напряженная, бессильно согнулась, а красное покрывало соскользнуло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Шу побелел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 Юаня стало прерывистым и тяжелым. Лицо его было мертвенно-бледным, зрачки расширились, а по щекам градом катился холодный пот. Все его тело сотрясала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вспомнил давящую тишину зала и у него защемило сердце от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усадил господина на край галереи и принялся мерно поглаживать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позади. Дышите глубже... Медленно. Вдох, выдох... Вот так, хорошо. Всё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и Фан Я, размахивая фонарями, прождали у входа во Двор Объятий Весны целую вечность. Так и не дождавшись гостей, они, закипая от злости, отправились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увидели, что эти двое как ни в чем не бывало сидят под навесом и о чем-то переговариваются.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супруга князя, видать, тяга к прекрасному — вздумал любоваться видами в такой холод? — едко бросила Фан Я, подходя ближе. — Только в следующий раз извольте предупреждать слуг, чтобы мы не мерзли на ветру зазря.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Шу вскочил и заслонил собой Чу Юаня еще до того, как они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господину внезапно стало нехорошо, пришлось передохнуть, — холодно отрезал он. — Мы люди здесь новые, дорог не знаем и бродить наугад по чужому дому не смеем. А вот вы, сестрицы, видать, девицы крепкие, раз летите так, что за вами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злобно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дерзкий холоп! Как ты смеешь так разговаривать в поместье Третьего принца? Видать, расхотелось вам сегодня под крышей почивать.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пришел в себя. Холодный пот пропитал его одежду, и от каждого порыва ледяного ветра по телу пробегала колючая дрожь. 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— его голос зазвучал чисто и холодно, — чтобы кто-то давал вам право кричать на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густая тьма. Слуга преграждал девушкам путь, а тусклый свет свечей не позволял им разглядеть лицо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властный тон, служанки лишь презрительно хмыкнули, но перечить в открытую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уж, — бросила Фан Я. — Вечно с вами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развернулись и зашагали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Шу поддержал Чу Юаня под локоть. Они держались в десяти шагах позади служанок, почти растворяясь в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повалил густой снег. Ветер больно хлестал по лицу, и вскоре на волосах путников заблестели белые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Двора Объятий Весны, Фан Фэй грубо распахнула дверь и тут же отступила в сторону, кутаясь в одежду вместе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Проходите, Ваше Высочество, а мы уж здесь останемся — незачем нам внутрь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Шу, которого до глубины души возмущало их нахальство, намеренно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Мао ясно сказал: вы двое должны прислуживать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пугаешь? Кто вообще захочет ему прислуживать? — ядовито рассмеялась Фан Я. — «Принц», надо же... В этом доме есть только один Третий принц. А некоторым стоило бы поскорее осознать свое место, чтобы не выглядеть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Шу вспыхнул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сестрой всегда ходили за самим князем, а сюда нас сослали на беду, — надменно перебила его Фан Фэй. — Все в поместье знают, что этот двор — самое гиблое и глухое место. Третье Высочество вас видеть не хочет, а нам теперь из-за этого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называла себя «служанкой», окончательно перестав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Шу, не трать на них слова, — голос Чу Юаня был спокоен, но в нем сквозила ледяная отчужденность. — Если эти девицы желают служить кому-то другому — пусть идут. Никто их не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налетел резкий порыв ветра. Снежный вихрь закружился у входа, фонарь качнулся, и тусклый свет на мгновение озарил лицо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краткий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загородил собой свет, заметив, что Чу Юань уже вошел в сад и внешне кажется спокойным.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он резко развернулся и захлопнул ворота прямо перед носами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застыли как громом пораженные. Прошло немало времени, прежде чем Фан Фэй пришла в себя. Она округлила глаза и вцепилась в руку подруги; ее миловидное лицо исказилось от недоброго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видела?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Фан Я и без слов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задышала, вспоминая тот мимолетный образ в свете свечи. Ее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были уверены, что принц из государства Чу — ничем не примечательный посредственный юноша, именно поэтому его семья так легко избавилась от него, выдав замуж за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сегодня... Увиденный во тьме, он казался неземным созданием, сияющей жемчужиной. От его чистого, возвышенного облика невольно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Третьему принцу не придется по душе такая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переглянулись, и в глазах каждой вспыхнула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поместье они были единственными женщинами-слугами. Раньше они прислуживали у дверей кабинета князя и каждый день видели Лу Жунхуая. Его безупречное, мужественное лицо давно лишило их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дурную славу ни приписывали князю Ли в народе, их девичье восхищение было сильнее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втайне лелеяла мечту: однажды взлететь ввысь, превратившись из прислуги в благородную особу. Даже роль наложницы стала бы для них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гордились своей внешностью и, пользуясь отсутствием конкуренток, часто ленились и вели себя заносчиво.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увидеть лицо Чу Юаня, как в их душах ядовитым сорняком проросла черная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процедила Фан Я. — Если дядя Мао поселил его здесь, значит, князь его не жалует. Пусть гниет в этом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 еще нужно здесь торчать? — Фан Я покосилась на закрытые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помедлила, а затем в ее глазах мелькнул хитрый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дядя Мао велел — будем служить. Но только так, чтобы этот «красавец» и шагу не мог сделать к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запереть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на него плевать. Нам нужно лишь крепко стеречь этот двор, и тогда, каким бы совершенством он ни был, из этого омута ему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умна, — усмехнулась Фан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Фэй заглянула в щель деревянной двери. Внутри стояла непроглядная тьма. Она презрительно хмыкнула, поправила шпильку в волосах и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утомился в дороге, небось и от ужина откажется. Пойдем и мы отдыхать, время-то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 Объятий Весны**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мрак, но двое путников, привыкшие к жизни без света, без труда подошли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Шу наклонился и потрогал одеяло. Ткань оказалась ледяной и подозрительно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невозможно спать! Оно всё отсырело и такое тонкое... Ваше Высочество, как же вы выдержите в таком холоде? — возмутился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называй меня так. Я давно лишился всех титулов, — Чу Юань оперся о резную стойку кровати. Он был истощен и физически, и духовно. — Здесь есть крыша над головой, и это уже немало. На улице мороз,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знатного рода, а я всего лишь слуга. Я улягусь прямо здесь, на полу, — юноша положил на постель свой узел и в темноте ловко встряхнул одеяло, помогая Чу Юаню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грустно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вместе. В храме мы не раз спали прижавшись друг к другу, чтобы не замерзнуть. Почему же здесь ты вдруг вспомнил о приличиях?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всё было иначе, — серьезно ответил Лэ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жизнь в горах была суровой, и зимними ночами, когда у его господина леденели руки и ноги, он часто согревал их своим теплом. Но теперь Чу Юань стал супругом в поместье князя Ли. И как бы слуга ни противился этому в душе, статус его господина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чужой дом, и он не смел допускать оплошностей, которые могли бы навредить Чу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замолчал. Тьма скрывала выражение его лица, но голос звучал на удивление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суровая, на полу ты простудишься. Здесь только мы. Ложись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господин... А если Третье Высочество заглянет?.. — замялся Лэ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Юаня был бесстрастным, но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подумал, что если он сляжет с лихорадкой, то некому будет заботиться о господине. Оставив возражения, он забрался в ноги кровати и, свернувшись калачиком, укрылся краем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 темноте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голодны? — тихо 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спрятал в узле лепешку. Она давно остыла и зачерствела, но это было лучше, чем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дыхание Лэ Шу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всматривался в очертания полога над головой, а затем бесшумно приподнялся. Перебравшись к слуге, он осторожно и нежно укрыл его одеялом до самых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мальчишка... Укрылся самым краешком, к утру бы совсем закоченел»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набито хлопком, но из-за влажности и отсутствия солнца оно совсем не грело.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снова лег, свернувшись калачиком, но ледяной холод всё равно просачивался сквозь одежду, пробирая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уснуть почти невозможно. Но он знал: если не уснет, голод станет невыносимым. Сон был единственным спасением от пустоты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путались, тело сковала тяжелая усталость. Постепенно веки сомкнулись, и он погрузился в тревожное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**Кабинет**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освещенном помещении Лу Жунхуай бросил окровавленный платок в таз с водой. Сянь Фэн подошел к нему с лекарствами и бинтами, привычными движениями перевязывая рану на плече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князь, генерал Чжао и господин Чэн прибыли, — вошел Сянь Юй, почтительно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входят, — Лу Жунхуай поднялся и взял приготовленную чистую одежду. — Прием окончен?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гости разошлись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надел нижнее платье, накинул на плечи верхнее одеяние и, миновав ширму, вышел в основную часть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 по-хозяйски расположился в кресле, неторопливо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сидел Чэн Чжи в простом сером халате. Поглаживая длинную бороду, он, казалось,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Чжао мельком глянул на вошедшего хозяина и втихомолку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послышались шаги, Чэн Чжи открыл глаза и поспешно поднялся для поклона. Его лицо выражало искреннюю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Ваше Высочество ранены?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Лу Жунхуай жестом велел ему сесть. — Прошу,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сел за стол. Перед ним стояла лаковая шкатулка с узором из облаков. Он открыл ее и достал три запечатанных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видя, что Третье Высочество не склонен к откровениям, перевел вопросительный взгляд на Сянь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 назад мы сопровождали Его Высочество по делам за город. Планировали вернуться к полудню, но в пути возникли... осложнения, — Сянь Фэн запнулся, и на его лице промелькнула тень досады. — С тех пор как князь в шестнадцать лет покинул дворец, на него постоянно нападают. Эти люди — профессиональные убийцы, мертвецы, от которых не добьешься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низость... Кто же может быть настолько жесток, чтобы раз за разом пытаться извести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еще, как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Юй, — Лу Жунхуай поднял на него тяжелый взгляд, полный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понял, что сболтнул лишнего, и поспешно покаянно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отвел взор и вскрыл первое письмо. Его глаза стали холодными и глубокими, как ночное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Лу, ты пришел сюда чаи распивать да за хозяином подглядывать?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Лу, пойманный на месте преступления, со смешком отставил чашку и потер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стороны, господин, никаких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четыре пары глаз в комнате синхронно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