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некоторое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Смуглое лицо Чжао Лу озарилось добродушной, почти простоватой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Повинуясь воле Вашего Высочества, я намеренно поднял в пути немало шума. Теперь все уверены, что вы крайне недовольны этим браком,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Лу Жунхуай устало потер пальцами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спохватился генерал. — Если судить по моим наблюдениям, этот принц-супруг в дороге вел себя смирно, никаких странностей за ним не замечено.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 широко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Юй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за ним присматривал, разве мог я ошибиться? Впрочем, нельзя сказать, что поездка прошла совсем уж впустую, — Чжао Лу покосился на Лу Жунхуая. — Остальные-то без дела не сидели, происков по пути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кого-нибудь схватить? — Чэн Чжи погладил бороду, и в его глазах блеснула острая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мог кто-то уйти, когда в дело вмешался я? — холодно фыркнул Чжао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не понравилось, что этот старик в сером халате усомнился в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Действовали они подло: ночные нападения, яд в еде, сонный дурман в свечах... Но этот супруг крайне слаб здоровьем — то кашляет, то спит в забытьи. Лекарств за дорогу он принял больше, чем съел риса. Я лично охранял и снадобья, и его самого, так что этим крысам ничего не обломилось.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помедлил,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принце-супруге... Есть в нем нечто странное. Он никогда не велит зажигать свечи по ночам. Уж не знаю, что за причуда.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Жунхуая на мгновение застыл. Он поднял голову, и его темные глаза впились в генерала пронзительным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ли ты иные странности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 на мгновение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 ли Ваше Высочество лично допросить пленников? — подал голос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Кроме тех, кто сидит во дворце, это больше некому затевать, — Лу Жунхуай сложил письмо и убрал его обратно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был крайне изумлен: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 дело вмешалось сразу несколько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разложил на столе чистый лист бумаги и взял кисть. Услышав слова наставника, в его глазах быстро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Разве мои дорогие братья могли упустить случай и остаться в стороне от такого веселья?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Лу, не искушенный в придворных интригах,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они сами подстроили этот брак? Зачем же тогда вставлять палки в колеса?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видя его простодушие, лишь сокрушенно покачал головой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Жунхуай писал ответ, Сянь Фэн решил пояснить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генерал Чжао позабыл, что стало с прежними невестами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Чжао Лу на мгновение опешил. — Разве те госпожи не скончались от болезней?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Фэн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 мире сыщется столько совпадений? Разве вы не слышали слухов, что гуляют в народе?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Лу, конечно, слышал, но никогда не принимал их всерьез. Он слишком хорошо знал натуру своего господина, а потому презирал подобные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поверит в этот вздор. Последние годы Его Высочество почти всегда был в разъездах и ни разу не виделся с теми тремя девицами. Откуда же взяться проклятию, губящему жен? — возмутился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до этого хранивший молчание, вдруг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Чжао — человек прямодушный, и подобные басни его не заботят. Но не стоит недооценивать силу слухов. Порой они ранят куда больнее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 с шумом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 запугивание!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не обиделся на его резкость. Он с кротким видом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генерал никогда не задумывался, отчего у Его Высочества сейчас столь дурная слава?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Оттого, что Его Высочество целыми днями ходит с ледяным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на спине зачесалась?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 тут же подобострастно подскочил к нему и налил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пошутил, решил, так сказать,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мозолишь. Сядь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знал, что князь не рассердился по-настоящему, и поспешно укатился обратно на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погладил бороду, прикрыв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счастье, что супруг из государства Чу доехал без происшествий и благополучно вошел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Фэн и Сянь Юй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твердили, что их господин жесток и кровожаден, а его судьба — вечное одиночество, полное бед. Если бы и с этим супругом что-то случилось, репутацию князя было бы уже не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 не удержался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моим трудам! Не охраняй я его так усердно, этот доходяга помер бы раз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почувствовал, как по затылку пробежал холодок. Обернувшись, он наткнулся на бесстрастный взгляд Лу Жунхуая.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главная заслуга принадлежит Его Высочеству. Без ваших мудрых и решительных указаний я бы ни за что не доставил его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поднялся и почтительно сложил руки перед Лу Жунхуаем: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этом деле есть и плюсы, и минусы. Нельзя быть уверенным, что за поступком государства Чу не кроется иного заговора. Осмелюсь просить вас — будьте настороже с этим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там опасаться? Он такой дохлый, что его любым порывом ветра унесет.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одарил его крайне неодобрительным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не следует обманываться внешним видом. В конце концов, он — член императорской семьи Чу. Его Высочеству следует тщательно разузнать его подноготную, дабы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наставник, у меня всё под контролем, — Лу Жунхуай закончил писать три письма, запечатал их в конверты и передал Сянь Фэну. — Отдай это Сянь Юэ, он поймет,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стражник принял приказ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мне пора откланяться. Вашему Высочеству следует поранше лечь отдыхать, — произнес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кивнул, его взгляд оставался спокойным и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на дорогах скользко, будьте осторожны,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 залпом допил чай и поднялся, похлопывая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месяца не был дома, страсть как соскучился по женушке. Ваше Высочество, миг весенней ночи дороже тысячи золотых... Неужто и сегодня не планируете заглянуть в опочивальню?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не в силах больше слушать его речи, первым вышел за дверь, сокрушенно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Лу, ухмыльнувшись, умчался следом с поразительной прытью.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вместе с хлопьями снега ворвался в комнату, заставив пламя свечей тревожно заплясать, то вспыхивая, то почти угасая.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снова потер виски. Его брови были плотно сдвинуты, лицо выражало крайнее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Юй обеспоенно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головная боль, мой князь? Я позову лекаря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Позови Сянь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Шуан явился быстро, неся в руках изящный короб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Мао велел принести, Вашему Высочеству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сидел с закрытыми глазами, мерно массируя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Шуан кратко пересказал всё, что Чу Юань делал и говорил за день. В конце он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кажется,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открыл глаза. Его взгляд был ясным; в зрачках отражались пляшущие огоньки свечей, но в них не было 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нужно ли мне и дальше следить за ним? — Сянь Юй вспомнил предостережения Чэн Чжи и не знал, как именно князь намерен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Передай дяде Мао: пусть обеспечивает его едой, одеждой и всем прочим по чину хозяина дома. Поместье может себе позволить прокормить двух бездельников, — Лу Жунхуай расслабленно откинулся на спинку кресла, постукивая пальцами по столу. — Завтра пусть лекарь заглянет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слышно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Юй тут же отчитался: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сегодня вечером отправился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холодно усмехнулся, ничуть не удивленный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приходил евнух Юаньшэн от Его Величества. Передал, что в честь свадьбы государь дарует вам семь дней отдыха. Посещать дворец с поклонами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кивнул. Он был необычайно красив, но от него исходила столь властная и тяжелая аура, что мало кто осмеливался 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—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Юй удалился, но Сянь Шуан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снова взял кисть и, заметив, что стражник всё еще медлит,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Шуан приоткрыл рот, собираясь что-то сказать. В душе его шла борьба: стоило ли докладывать хозяину, что те две служанки, судя по его наблюдениям, затаили нескромные помыслы? Однако он всегда был туг на язык, и под тяжелым взором князя язык его словно завязался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Через... через семь дней день рождения Вашего Высочества. Дядя Мао просил узнать, желаете ли вы устраивать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— подумал стражник. — Хозяин всегда был холоден к женщинам. Если эти девицы вздумают хитрить перед ним, им же хуже»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снег тяжелыми шапками лежал на ветвях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дядя Мао лично привел слуг, чтобы доставить приданое во Двор Объятий Весны. Вместе с ними пришел и лекарь поместья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замерзнув прошлой ночью, проснулся с сильной болью в горле и затуманенным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закончил проверять пульс и передал рецепт дяде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Варить и принимать трижды в день, строго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Управитель кивнул и велел слуге немедля бежать за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лекаря, дядя Мао обернулся и посмотрел на лежащего в забытьи Чу Юаня. Губы юноши пересохли и потрескались, бледное лицо из-за лихорадки покрылось ярким румянцем, добравшимся даже до уголков глаз.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наказ Лу Жунхуая, дядя Мао подозвал Лэ Шу и мягко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 супруге как следует. Если что понадобится — сразу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Шу с покрасневшими глазами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Управитель Мао вел себя безупречно, его улыбка была полна участия: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князя — дело хлопотное, я совсем закрутился и поручил подготовить двор слугам. Сегодня вижу: нерадивые попались холопы, не вложили душу в работу, обидели супруга. Я их непременно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Шу поджал губы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дядя Мао. Спасибо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приглядывай за хозяином. Как отвар будет готов, его принесут, — улыбнулся старик и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явилось несколько слуг. Они в один миг заменили всю обстановку в комнате и постелили новые, теплые одеяла. Также принесли множество дорогих снадобий и отрезы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проснулся от этого шума. Стоило ему открыть глаза, как к нему подскочил сияющий Лэ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радостно зашептал он, склонившись над кроватью. — Дворецкий прислал столько вещей! И всё для вашего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слушал его молча. Его глаза были чистыми и прекрасными, словно хрустальные бусины, но в них не было и тени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всё это и спрячь. Сохрани в целости, — произнес он надтреснутым,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ведь это принесли, чтобы вы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— юноша дважды кашлянул, и каждое движение отдавалось резкой болью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слуги, он, превозмогая слабость, приподнялся на постели. Лицо его было бледным, а голос — тихим и размеренным: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чужаки. Мы живем под чужой крышей, и каждый кусок хлеба, каждый клочок одежды получаем из чужих рук. Милостыня со временем всегда оборачивается пренебрежением.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мы станем подобны бродячим псам, на которых смотрят свысока и с плохо скрытым отвращением. Уж лучше с самого начала не принимать этих милостивых даров. Лэ Шу, запомни: в этом поместье мы — самые лишние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десяти лет он знал: вещи, что тебе не принадлежат, не принесут счастья, сколько за них ни борись.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поднял взор, спокойно оглядывая комнату и двор за окном. Это место станет его пристанищем до конца дней. Глухое, заброшенное. Оно было куда просторнее и уютнее ветхого храма, но здесь он лишился последней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пусть, — подумал он. — Жизни осталось немного — от силы пара-тройка лет. Я промелькнул в этом мире мимолетным видением, успел познать суету и блеск, и теперь лишь устало взираю на уходящие годы»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http://bllate.org/book/15308/1354307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