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с каждым мгновением становясь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зная, кто именно бродит в метели, бесшумно прижался к выступу скалы, стремясь укрыться в тени. Оказавшись в лабиринте без всякой опоры, он инстинктивно пытался избежать любой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звук шагов смолк где-то впереди и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юноша до боли сжал заледеневшие пальцы. Он не ведал истинных намерений того, кто искал его здесь, но если это был очередной коварный замысел служанок, то его доброе имя наверняка собирались втоптать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простоял на месте некоторое время. Не дождавшись никакого ответа или шороха, он вновь двинулся в путь, и звук его шагов постепенно затих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выждал еще добрых четверть часа. Убедившись, что вокруг воцарилась тишина, он едва слышно выдохнул. Опираясь о каменную стену, он медленно, превозмогая оцепенение в теле, начал выбираться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шаг, как пространство слева внезапно залило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Юань успел поднять голову, прямо перед его глазами вспыхнул фонарь, а сверху на него легла тяжелая, властная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раздался низкий, пугающе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Юань его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 целом мире не осталось ничего, кроме этого огня. Свеча внутри бумажного фонаря, расписанного цветами сливы и орхидеями, бешено металась, извиваясь за тонкой преградой. Она казалась юноше выходцем из преисподней, злобным бесом, что тянет к нему свои призрачные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убери... — его лицо мгновенно стало мертвенно-бледным, сознание затуманилось, и он в ужасе начал 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зазвенело, кровь в жилах словно превратилась в лед. Чу Юань напоминал рыбу, выброшенную на берег: его тело сотрясала неконтролируемая дрожь, он судорожно ловил ртом воздух, но удушье, точно невидимая петля, сжимало горло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свечи продолжал плясать, отражаясь в глазах, полных отчаяния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нахмурился. Он стоял неподвижно, с холодным безразличием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сада камней, он услышал, как что-то упало. Подойдя ближе, князь обнаружил брошенный зонт и цепочку следов на свежем снегу. Двигаясь по ним, он сразу понял, что кто-то прячется за поворотом, и решил немного позабавиться. Словно охотник, играющий с добычей, он намеренно затаился, чтобы выманить «жертву»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только собирался заговорить, как раздался глухой звук. Юноша, еще мгновение назад едва стоявший на ногах, надломился и опал на снег, точно увядший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рядом бесшумно приземлились две фигуры. Сянь Юй и Сянь Шуан заговорили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супруг князя исчез! — выпалил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его прикончили? — оторопело спросил Сянь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 О боги, кто это тут валяется?! — Сянь Юй осекся на полуслове и вытаращил глаза, явно не на шутку перепугавшись.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Шуан же, встретив тяжелый, обещающий кару взгляд господина, осознал, что ляпнул лишнее. Он робко указал пальцем на лежащего в снегу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и есть супруг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переводил взгляд с земли на Лу Жунхуая, широко разинув рот. Неужели в эту темную и ветреную ночь его господин действительно решил избавиться от законного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Лу Жунхуай небрежно бросил фонарь Сянь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вперед, он с непроницаемым лицом подхватил юношу на руки. Ноша оказалась пугающе легкой. Прижавшись к груди князя, Чу Юань мелко дрожал; на его лице отражалось страдание, а с губ срывался бессвязный, мучительный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перехватил его поудобнее. Чу Юань бессильно склонил голову, уткнувшись лицом в его меховое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Сянь Юя открылся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развернулся и зашагал прочь из сада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Дворе Объятий Весны Лэ Шу места себе не находил от тревоги. Метель усиливалась, за воротами царила непроглядная тьма, и никто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миновал час Собаки, как на заснеженной дорожке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Лэ Шу, услышав звук, пулей вылетел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нос к носу столкнулся с Лу Жунхуаем.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князя в черном шелковом плаще с холодным, жестким выражением лица и его господина, покоящегося на чужих руках, так напугал паренька, что он поскользнулся и плашмя рухнул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лишь лениво хмыкнул. Его плечи были припорошены снегом, а юноша в его руках, с ног до головы закутанный в накидку, остался нетронутым бурей. Князь молча пронес его в дом и бережно опустил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Шу по спине пробежал холодный пот. Как его господин оказался на руках у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все уже вошли, — окликнул его Сянь Юй, подходя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вскочил и, снедаемый тревогой, поспешил следом за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обладал превосходным зрением и в ночной тьме ориентировался без труда. Он уверенно прошел вглубь комнаты и точно положил Чу Юаня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Огня, — коротко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вынул свечу из фонаря и поставил на стол, чтобы хоть немного разогнать мрак. Однако одного тусклого огонька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Зажгите больше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Юй и Сянь Шуан вопросительно посмотрели на слугу. Лэ Шу замер на месте, нервно теребя пальцы,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этой комнате нет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по ночам в темноте сидите? — полюбопытствовал Сянь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опустил голову. Он до смерти боялся князя, но еще больше беспокоился за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он боится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Шу кивнул и, бросив на Лу Жунхуая полный опаски взгляд, снова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Господиному нельзя вдыхать запах воска и уж тем более видеть пламя. У него перехватывает дыхание, а в тяжелых случаях... он может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вновь воцарилась тишина. Лу Жунхуай поджал губы, о чем-то глубоко задумавшись. Сянь Юй удивленно вскинул брови и мельком взглянул на догорающую свечу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Сянь Шуан привел лекаря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приветствует Ваше Высочество, — старик отвесил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 Осмотри его, — Лу Жунхуай отошел в сторону, освобождая место у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лекарь прежде служил в императорской академии, но позже был дарован Лу Жунхуаю самим императором Хунцзя и с тех пор неотлучно находился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Принц-супруг слаб телом и духом, к тому же перенес сильное потрясение, что и привело к обмороку, — заключил лекарь, закончив осмотр. — Я приготовлю успокоительный отвар, после него господину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помедлил, бросив осторожный взгляд на князя Ли, и добавил,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Ваше Высочество, тело супруга князя крайне истощено. Видно, что еще в детстве он не получал должной заботы. Ему необходимо долгое и тщательное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молча перевел взгляд на кровать. Чу Юань лежал неподвижно; его черты лица смягчились, а кожа казалась полупрозрачной и нежной. Вот только эта белизна была лишена тепла — он походил на упавшую за окно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юноши дрогнули, он начал что-то бессознательно шептать. Лу Жунхуай некоторое время наблюдал за ним, а затем наклонился ниже, желая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получил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свидетелей, стоящих рядом, глаза едва не вылезли из орбит. На их лицах застыл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замер. Он коснулся своей правой щеки, по которой пришелся неожиданный удар, и сощурился, глядя на лежащего в беспамятстве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 Шу душа едва не ушла в пятки. Ноги его подкосились, и он с грохотом повалился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Высочество! — взмолился он дрожащим голосом. — Господину часто снятся кошмары, в которых он невольно отбивается руками! Он не хотел оскорбить Вас, заклинаю, не гневайтесь!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Жунхуай коротко и двусмысленно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http://bllate.org/book/15308/1354309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