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Жунхуай добрался до места, он еще издали заприметил тонкий, хрупкий силуэт, застывший посреди бескрайнего ледяного безмолвия. Лишь праздные взоры снующих туда-сюда слуг бесцеремонно касались одинокой фигуры Княгини.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скрылся в тени заснеженной сосны. Остановившись в паре саженей от ворот, он плотно сжал губы, а в глубине его глаз сгустился мрачный холод. Лу Жунхуай едва заметно нахмурился, не в силах скрыть одолевающих его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всё происходящее сегодня в точности повторяет мой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включая слова, сказанные отцом-императором в Зале Небесной Праведности, совпало до последнего знака. Этот сон был пугающе странным, настолько осязаемым, будто всё это уже случалось в действительности. Скорее это походило на некое зашифрованное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раздумья, князь жестом подозвал Сянь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 Фэн, проводи Княгиню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Сянь Фэн предстал перед Чу Юанем и объяснил причину своего появления, на лице юноши отразилось легкое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во дворец князь взял лишь одного телохранителя. Раз он прислал его ко мне, неужели он мне совсем не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простоял на пронизывающем ветру добрых полчаса, и стужа успела сковать его тело, превратив руки и ноги в ледяные обрубки. Стоило ему переступить порог Дворца Отдыхающего Феникса, как в лицо ударила волна густого, томительного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Императрицы исправно работало подпольное отопление, и внутри царила вечная весна. На главном возвышении величественно восседала Мать-императрица, а по обе стороны от нее расположились наложницы, чьи взгляды разом, словно по команде, обратились к вошедшему.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присутствующих дам не было обделенных красотой — каждая была по-своему очаровательна, — но в этот миг все они невольно признали: юноша перед ними был непростительно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кожа, алые, точно лепестки персика, губы — его облик казался неземным.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приветствует Мать-императрицу. Желаю Вам долгого здравия и душевного покоя. — Чу Юань принял чашу с чаем и, подняв ее над головой, плавно опустился на колени. Его движения были безупречны, не давая ни малейшего повода для упрека в несоблюдении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шагнула вперед, приняла подношение и осторожно поставила чашу на резной столик из сандала подле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Лю не отличалась выдающейся красотой, но в каждом ее жесте сквозило ледяное величие, внушающее невольный трепет. Она неспешно пригубила напиток, изящно сдувая пар, и обернулась к Драгоценной наложнице Сюй, сидевшей на почетном месте по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Сюй, это «Снежный туман горных сосен», присланный недавно в качестве дани. Попробуй, каков он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расплылась в подобострастной улыбке и засыпала госпожу похвалами: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в покоях Ее Величества, разумеется, лучший из лучших. Нам сегодня несказанно повезло разделить с Вами эту редкую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 подхватила другая. — Посмотрите на цвет: чистый, прозрачный, точно горный хрусталь. Поистине драгоценный сбор.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этот сорт растет в нечеловеческих условиях. Чтобы собрать всего три цзиня листьев, требуются годы труда. Такая роскошь под стать лишь нашей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Наложницы наперебой состязались в лести. Чу Юань же продолжал стоять на коленях, но дамы вели себя так, будто на холодном полу вовсе никого не было. Их беседа становилась всё оживленнее.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внемля славословиям, едва заметно улыбнулась и легким движением руки призвала всех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Наложница Е, а что ты скажешь об этом чае? — голос Ее Величества звучал мягко, но взгляд, обращенный к женщине, сидевшей поодаль, был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наложница Е вздрогнула. Спешно поднявшись, она смущенно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милость, Ваше Величество. Чай... чай превосходен.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усмехнулась Императрица. — Тогда поведай нам, в чем именно заключается его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судорожно сцепила пальцы, ее губы побледнели, а голос стал едва слышным: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Ваша подданная полагает, что у него очень густой вкус и... стойкий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по залу прокатился ехидный смешок. Драгоценная наложница Сюй сокрушенно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Е, вы ведь из семьи третьего ранга, а проявляете такое вопиющее невежество. Главная особенность «Снежного тумана» в том, что его вкус тонок и неуловим, подобно первому снегу, а аромат лишь слегка напоминает хвою сосны — он то исчезает, то появляется вновь, заставляя душу томиться в сладком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наложницы Е залила мертвенная бледность.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не сходила с лица Императрицы. Позволив женщине сесть, она неспешно обвела взглядом затихший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всегда были милы вещи простые и возвышенные. Чрезмерная же пышность и приторное благоухание быстро приедаются, вызывая лишь одно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совершенно правы, — отозвалась наложница Сюй, бросая косой, исполненный скрытого торжества взгляд на коленопреклоненного юношу. — Бамбук и сосна прекрасны в своей строгости и зеленеют круглый год. Цветы же, хоть и ослепительны, цветут лишь мгновение, прежде чем увянуть и обратиться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словах сквозил неприкрытый яд. Весь дворец знал: Императрица, обделенная монаршей любовью из-за своей заурядной внешности, более всего на свете ненавидела Драгоценную наложницу Нин — мать Лу Жунхуая, обладавшую роковой красотой. Теперь же, когда ее сын привел в дом супруга, наделенного обликом небожителя, неприязнь в сердце правительницы лишь окрепла.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хранил молчание. Казалось, он не слышит издевок, оставаясь образцом покорности и смирения.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Императрица Лю обратила взор на него. Коснувшись яшмового браслета на запястье, она произнесла обманчиво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это наша Княгиня всё еще на коленях? Эй, подать ему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Мать-императрица, — ответил Чу Юань, но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быстро принесли сиденье. Сянь Фэн шагнул вперед и, осторожно поддерживая юношу за локоть, помог ему подняться. Его хватка была крепкой — он почувствовал, как мелко дрожат затекшие колени Чу Юаня, и помог ему сесть так ловко, что никто из присутствующих не заметил слабости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едва слышно прошептал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Фэн коротко кивнул и замер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в зал, звеня многочисленными украшениями, впорхнула Третья принцесса Линшуан. Она была облачена в ярко-алые одежды, а ее голос звучал звонко и задорно. — Я слышала, что Саньсао прибыл во дворец! Матушка, позвольте мне забрать его — я хочу научить его кататься на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 напускной строгостью взглянула на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Саньсао прибыл с юга, откуда ему уметь обращаться с коньками? Ступай играть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матушка, ну пожалуйста! Если он не умеет, я всё покажу! — Линшуан вцепилась в рукав матери, капризно надув губки. — Ну разрешите ему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Правительница обреченно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если твой Саньсао не против, я не стану чинить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Линшуан тут же впился в Чу Юаня. Сначала в ее глазах промелькнула тень зависти при виде его лица, но она быстро нацепила маску детской непосредственности и подбежала к нему, хватая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Саньсао, здесь так много народу, все шумят! Пойдем скорее, я покажу тебе кое-что интересное! — Не дожидаясь ответа, она потащила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не ожидал от хрупкой девушки такой силы. Его ноги, едва начавшие отходить от долгого стояния на коленях, подкосились. Он едва не рухнул, но Сянь Фэн вовремя подхватил его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Княгиня слаб здоровьем и не может бежать. Прошу Вас, сбавьте шаг, — твердо произнес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Линшуан на миг вспыхнуло раздражение, но она тут же обернулась с кроткой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Тогда пойдем медленно, я не тороплюсь.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дворец, они направились к Императорскому пруду, где уже толпились евнухи и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Саньсао, посмотри, какой здесь крепкий лед! Это так весело, попробуй скорее! — Линшуан с азартом протянула ему наколенники.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стоял на льду. Прошу, принцесса, развлекайтесь сами, а я с удовольствием посмотрю с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Я научу, честное слово! Просто составь мне компанию, — принцесса капризно выпятила губу. — Все братья и сестры разъехались, мне совсем скучно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Линшуан было восемнадцать, она еще не вышла замуж и не могла покидать дворец без разрешения. Катание на льду было ее единственной отрадой в долгие зимние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отделаться не удастся, Чу Юань неохотно принял защиту для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сюда! — Линшуан уже уверенно скользила по замерзшей глади, призывая его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поджал губы. Сянь Фэн, стоявший позади, склонился к самому его уху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Линшуан бывает непредсказуема и своенравна. Когда спуститесь, держитесь края и не выходите на середину. Я буду следить за Вами с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кивнул. Закрепив наколенники, он, держась за резные перила, осторожно ступил на зеркальную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Линшуан озарилось лучезарной улыбкой. Она подкатилась к нему и мертвой хваткой вцепилась в его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давай сделаем круг вдоль ограды!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Чу Юань и глазом моргнуть, как она с силой дернула его вперед. Только-только обретший хрупкое равновесие, юноша подался вслед за ней, ноги его разъехались, и он с силой полетел лицом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возвышались каменные столбики ограды с острыми, как бритва, углами. Если он упадет на них, его лицо будет изуродовано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Чу Юаня вспыхнул холодный блеск — в это решающее мгновение он уже готов был действовать сам, но чьи-то пальцы стальным кольцом сомкнулись на его предплечье. Мощный рывок из ниоткуда буквально выдернул его из объятий опасности, возвращая в вертикальное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http://bllate.org/book/15308/1354312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