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Жунхуай добрался до места, он еще издали заприметил тонкий, хрупкий силуэт, застывший посреди бескрайнего ледяного безмолвия. Лишь праздные взоры снующих туда-сюда слуг бесцеремонно касались одинокой фигуры Княгини.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скрылся в тени заснеженной сосны. Остановившись в паре саженей от ворот, он плотно сжал губы, а в глубине его глаз сгустился мрачный холод. Лу Жунхуай едва заметно нахмурился, не в силах скрыть одолевающих его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всё происходящее сегодня в точности повторяет мой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включая слова, сказанные отцом-императором в Зале Небесной Праведности, совпало до последнего знака. Этот сон был пугающе странным, настолько осязаемым, будто всё это уже случалось в действительности. Скорее это походило на некое зашифрованное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раздумья, князь жестом подозвал Сянь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 Фэн, проводи Княгиню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Сянь Фэн предстал перед Чу Юанем и объяснил причину своего появления, на лице юноши отразилось легкое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во дворец князь взял лишь одного телохранителя. Раз он прислал его ко мне, неужели он мне совсем не доверяет?»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простоял на пронизывающем ветру добрых полчаса, и стужа успела сковать его тело, превратив руки и ноги в ледяные обрубки. Стоило ему переступить порог Дворца Отдыхающего Феникса, как в лицо ударила волна густого, томительного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покоях Императрицы исправно работало подпольное отопление, и внутри царила вечная весна. На главном возвышении величественно восседала Мать-императрица, а по обе стороны от нее расположились наложницы, чьи взгляды разом, словно по команде, обратились к вошедшему.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присутствующих дам не было обделенных красотой — каждая была по-своему очаровательна, — но в этот миг все они невольно признали: юноша перед ними был непростительно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Белоснежная кожа, алые, точно лепестки персика, губы — его облик казался неземным.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приветствует Мать-императрицу. Желаю Вам долгого здравия и душевного покоя. — Чу Юань принял чашу с чаем и, подняв ее над головой, плавно опустился на колени. Его движения были безупречны, не давая ни малейшего повода для упрека в несоблюдении этикета.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шагнула вперед, приняла подношение и осторожно поставила чашу на резной столик из сандала подле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Лю не отличалась выдающейся красотой, но в каждом ее жесте сквозило ледяное величие, внушающее невольный трепет. Она неспешно пригубила напиток, изящно сдувая пар, и обернулась к Драгоценной наложнице Сюй, сидевшей на почетном месте по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Сюй, это «Снежный туман горных сосен», присланный недавно в качестве дани. Попробуй, каков он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расплылась в подобострастной улыбке и засыпала госпожу похвалами: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в покоях Ее Величества, разумеется, лучший из лучших. Нам сегодня несказанно повезло разделить с Вами эту редкую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 подхватила другая. — Посмотрите на цвет: чистый, прозрачный, точно горный хрусталь. Поистине драгоценный сбор.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этот сорт растет в нечеловеческих условиях. Чтобы собрать всего три цзиня листьев, требуются годы труда. Такая роскошь под стать лишь нашей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Наложницы наперебой состязались в лести. Чу Юань же продолжал стоять на коленях, но дамы вели себя так, будто на холодном полу вовсе никого не было. Их беседа становилась всё оживленнее.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внемля славословиям, едва заметно улыбнулась и легким движением руки призвала всех к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вам. Наложница Е, а что ты скажешь об этом чае? — голос Ее Величества звучал мягко, но взгляд, обращенный к женщине, сидевшей поодаль, был пронзительным.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свое имя, наложница Е вздрогнула. Спешно поднявшись, она смущенно пролепетала: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милость, Ваше Величество. Чай... чай превосходен.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усмехнулась Императрица. — Тогда поведай нам, в чем именно заключается его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судорожно сцепила пальцы, ее губы побледнели, а голос стал едва слышным: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Ваша подданная полагает, что у него очень густой вкус и... стойкий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по залу прокатился ехидный смешок. Драгоценная наложница Сюй сокрушенно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Е, вы ведь из семьи третьего ранга, а проявляете такое вопиющее невежество. Главная особенность «Снежного тумана» в том, что его вкус тонок и неуловим, подобно первому снегу, а аромат лишь слегка напоминает хвою сосны — он то исчезает, то появляется вновь, заставляя душу томиться в сладком предвкушении.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наложницы Е залила мертвенная бледность.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не сходила с лица Императрицы. Позволив женщине сесть, она неспешно обвела взглядом затихший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всегда были милы вещи простые и возвышенные. Чрезмерная же пышность и приторное благоухание быстро приедаются, вызывая лишь одно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совершенно правы, — отозвалась наложница Сюй, бросая косой, исполненный скрытого торжества взгляд на коленопреклоненного юношу. — Бамбук и сосна прекрасны в своей строгости и зеленеют круглый год. Цветы же, хоть и ослепительны, цветут лишь мгновение, прежде чем увянуть и обратиться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словах сквозил неприкрытый яд. Весь дворец знал: Императрица, обделенная монаршей любовью из-за своей заурядной внешности, более всего на свете ненавидела Драгоценную наложницу Нин — мать Лу Жунхуая, обладавшую роковой красотой. Теперь же, когда ее сын привел в дом супруга, наделенного обликом небожителя, неприязнь в сердце правительницы лишь окрепла.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хранил молчание. Казалось, он не слышит издевок, оставаясь образцом покорности и смирения.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Императрица Лю обратила взор на него. Коснувшись яшмового браслета на запястье, она произнесла обманчиво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это наша Княгиня всё еще на коленях? Эй, подать ему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Мать-императрица, — ответил Чу Юань, но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быстро принесли сиденье. Сянь Фэн шагнул вперед и, осторожно поддерживая юношу за локоть, помог ему подняться. Его хватка была крепкой — он почувствовал, как мелко дрожат затекшие колени Чу Юаня, и помог ему сесть так ловко, что никто из присутствующих не заметил слабости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едва слышно прошептал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Фэн коротко кивнул и замер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в зал, звеня многочисленными украшениями, впорхнула Третья принцесса Линшуан. Она была облачена в ярко-алые одежды, а ее голос звучал звонко и задорно. — Я слышала, что Саньсао прибыл во дворец! Матушка, позвольте мне забрать его — я хочу научить его кататься на льду!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 напускной строгостью взглянула на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Саньсао прибыл с юга, откуда ему уметь обращаться с коньками? Ступай играть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матушка, ну пожалуйста! Если он не умеет, я всё покажу! — Линшуан вцепилась в рукав матери, капризно надув губки. — Ну разрешите ему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Правительница обреченно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если твой Саньсао не против, я не стану чинить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Линшуан тут же впился в Чу Юаня. Сначала в ее глазах промелькнула тень зависти при виде его лица, но она быстро нацепила маску детской непосредственности и подбежала к нему, хватая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Саньсао, здесь так много народу, все шумят! Пойдем скорее, я покажу тебе кое-что интересное! — Не дожидаясь ответа, она потащила его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не ожидал от хрупкой девушки такой силы. Его ноги, едва начавшие отходить от долгого стояния на коленях, подкосились. Он едва не рухнул, но Сянь Фэн вовремя подхватил его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Княгиня слаб здоровьем и не может бежать. Прошу Вас, сбавьте шаг, — твердо произнес телохранитель.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Линшуан на миг вспыхнуло раздражение, но она тут же обернулась с кроткой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простите! Тогда пойдем медленно, я не тороплюсь.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дворец, они направились к Императорскому пруду, где уже толпились евнухи и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Саньсао, посмотри, какой здесь крепкий лед! Это так весело, попробуй скорее! — Линшуан с азартом протянула ему наколенники.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стоял на льду. Прошу, принцесса, развлекайтесь сами, а я с удовольствием посмотрю с берега.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Я научу, честное слово! Просто составь мне компанию, — принцесса капризно выпятила губу. — Все братья и сестры разъехались, мне совсем скучно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Линшуан было восемнадцать, она еще не вышла замуж и не могла покидать дворец без разрешения. Катание на льду было ее единственной отрадой в долгие зимние 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отделаться не удастся, Чу Юань неохотно принял защиту для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Спускайся сюда! — Линшуан уже уверенно скользила по замерзшей глади, призывая его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поджал губы. Сянь Фэн, стоявший позади, склонился к самому его уху и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Линшуан бывает непредсказуема и своенравна. Когда спуститесь, держитесь края и не выходите на середину. Я буду следить за Вами с берега.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кивнул. Закрепив наколенники, он, держась за резные перила, осторожно ступил на зеркальную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Линшуан озарилось лучезарной улыбкой. Она подкатилась к нему и мертвой хваткой вцепилась в его предплечье.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давай сделаем круг вдоль ограды!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Чу Юань и глазом моргнуть, как она с силой дернула его вперед. Только-только обретший хрупкое равновесие, юноша подался вслед за ней, ноги его разъехались, и он с силой полетел лицом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ним возвышались каменные столбики ограды с острыми, как бритва, углами. Если он упадет на них, его лицо будет изуродовано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Чу Юаня вспыхнул холодный блеск — в это решающее мгновение он уже готов был действовать сам, но чьи-то пальцы стальным кольцом сомкнулись на его предплечье. Мощный рывок из ниоткуда буквально выдернул его из объятий опасности, возвращая в вертикальное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http://bllate.org/book/15308/1354312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