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сына дома Хань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Лючжоу и Тунчжоу разделяло совсем небольшое расстояние. Хань Минь не стал дожидаться обоза: в одиночку, не жалея сил и подгоняя коня, он покрыл этот путь всего за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имущество семьи было описано за долги, Хань вернулись в родовое гнездо в Тунчжоу. Теперь же, когда и столичная усадьба оказалась заложена, вся семья ютилась в небольшом уединённом домике на самой окраине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прибыл на рассвете. Спрыгнув с коня, он поднялся по каменным ступеням и осторожно заглянул в дверную щель.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Белёные стены, тёмная черепица, дорожки, выложенные серым камнем. Внутренний дворик был совсем крошечным. Посреди него росла одинокая слива, под которой стоял медный чан. В прозрачной воде лениво шевелили плавниками два алых карпа.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главном зале было пусто. Лишь со стены на вошедшего строго взирал предок рода Хань, когда-то занимавший высокий пост при дворе. Он тихо приоткрыл створки и на цыпочках завёл коня внутрь. Привязав его к сливовому дереву, младший Хань миновал зал и по галерее, тянувшейся вдоль левого крыла, прошёл к боковой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за квадратным столом, уже завтракали двое: старик на почётном месте и молодой человек по левую руку от него. На столе дымилась простая рисовая каша и стояло несколько плошек с закусками.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сухопарый и величественный, с седой козлиной бородкой, походил на бессмертного старца, сошедшего с древнего свитка. Заметив Хань Миня, он вскинул руку, собираясь окликнуть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Минь...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Минь поспешно прижал палец к губам: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Тсс, дедушка!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озадаченно нахмурился, и тогда молодой человек, сидевший рядом, негромко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братец Минь уехал, не сказав матушке.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приставил ладонь к 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Что ты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повторил, чуть громче. Собеседник всё равно не разобрал: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Что-что? Не слышу!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вздохнул и, набрав в грудь воздуха, почти прокричал: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НЕ ЗНАЕТ, ЧТО ОН УЕЗЖАЛ!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просветлел и понимающе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О-о! Вот оно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его услышали все. И в тот же миг из кухни донёсся грохот — судя по звуку, на пол упал либо половник, либо метла. А следом раздался зычный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МИНЬ!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мать называет тебя по полному имени — жди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Минь виновато покосился на дедушку, но тот уже уткнулся в свою миску, сосредоточенно дуя на горячую кашу. Пришлось искать защиты у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Ши был старше Миня на шесть лет. Только подойдя ближе, можно было заметить, что он сидит в деревянном кресле на колёсах — старая немощь лишила его возможности ходить. Ши крепко сжал ладонь младшего брата и ободряюще похлопал по ней, безмолвно прося не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Хань, в девичестве урождённая Юань, вылетела из кухни, на ходу засучивая рукава и даже не успев снять передник.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МИНЬ! — повторила она, метая молнии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Минь невольно вытянулся в струнку, прижал руки к бокам и самым кротким голосом, на какой был способен,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сын Мин-минь здесь, матушка.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ты посмел?! — задохнулась от гнева госпожа Юань. — Совсем один, в такую даль, до самого Лючжоу!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Минь попятился на полшага. Хань Ши попытался вступиться за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А-Минь ведь...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госпожа Юань лишь яростно сверкнула глазами в его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ты?! Как ты посмел отдать ему своего коня?!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поперхнулся словами и медленно, с достоинством разжал пальцы, отпуская руку Миня. Против такого напора он был бессилен.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Минь, мелко семеня, подошёл ближе. Он не успел вымолвить ни слова оправдания, как подал голос дедушка: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Что случилось? О чём вы шумите?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Юань глубоко вздохнула, пытаясь унять колотящееся сердце: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старший внук отдал коня младшему, и этот негодник в одиночку ускакал в Лючжоу к принцу Дину!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не один, — едва слышно пролепетал Хань Минь. — И я ездил помогать пострадавшим от бедствия.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семейства склонил голову набок: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Юань прибавила громкости: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любимый внучек уехал в Лючжоу к принцу Дину!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— дедушка повернулся к Хань Миню и с живым интересом спросил: — Братец Минь, ну и как конь твоего брата? Лёгок ли на ходу?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самый любимый внук.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юноши радостно блеснули, и он выставил большой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Замечательный конь, дедушка!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считаю, что поступок — из рук вон плохой! — отрезала матушка.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Минь подобрался к ней поближе: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когда я спрашивал вас с дедушкой, вы ведь оба сказали, что так будет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спрашивал, можно ли заложить наш старый дом в городе, а не о том, собираешься ли ты бежать в Лючжоу к принцу!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 уж я собрал припасы, их нужно было доставить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Юань поняла, что в споре с сыном ей не победить, и принялась внимательно его осматривать. Хань Минь послушно развёл руки в стороны: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со мной всё в порядке. Я даже пожил несколько дней у принца, отъелся на его харчах.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сын вернулся живым и невредимым — это главное. Гнев госпожи Юань немного поутих, хотя она всё ещё старательно 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Ступай, переоденься, вымой руки и садись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радостно кивнул и шмыгнул в галерею.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разбуди братца Пэя! — крикнула она ему вслед. — Негоже заставлять дедушку ждать его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Хань благодушно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Он ещё дитя, самое время, чтобы всласть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 ты и Мин-миня баловал, — вздохнула госпожа Юань. — Смотри, дождёшься: однажды он и вовсе сбежит с этим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Ши не выдержал и прыснул. Поймав суровый взгляд матери, он тут же посерьёзнел и уткнулся в свою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комнату, Хань Минь забросил дорожный узелок на стол и достал из сундука чистое платье. Затягивая пояс, он подошёл к кровати. Полог был опущен; юноша подцепил ткань медным крючком, открывая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раскинув руки и ноги, безмятежно спал мальчуган лет пяти-шести.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дедушки Ханя было двое сыновей. Старший, отец Хань Миня, скончался, когда мальчику исполнилось четырнадцать. Младший ушёл из жизни несколько лет назад, оставив после себя вдову и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ребёнком и был Хань Пэй, двоюродный брат Миня. Его мать, госпожа Лю, часто болела, поэтому заботы о мальчике ложились на плечи Хань Ши и Хань Миня. Дедушка тоже любил возиться с ним, потихоньку обучая грамоте.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Закрепив занавеску, Хань Минь прилёг рядом и просунул руку под одеяло, щекоча детскую ладошку.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Просыпайся, братец Пэй. Пора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сонно заморгал, но, услышав знакомый голос, мгновенно распахнул глаза. Выпутавшись из одеяла, он с разбегу обхватил брата за шею, навалившись на него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брат! Ты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Минь едва не охнул от неожиданности. Пришлось смиренно растянуться на кровати, признавая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Вернулся,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а где ты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это за место? Зачем ты туда ездил?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Навещал... одного старого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 друг очень дорог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Детское любопытство не знало границ. Хань Минь мягко прервал поток вопросов: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Умойся и оденься. Вечером я всё тебе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мальчишку с себя и заботливо укутал в одеяло: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стужа. Посиди немного, я принесу твою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Пэй ухватился за край одеяла и сладко зевнул: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второй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Одевшись и умывшись, Пэй первым делом отправился в комнату матери, чтобы пожелать ей доброго утра и подать лекарство. Госпожа Лю занемогла в начале зимы, и хотя сейчас ей становилось лучше, госпожа Юань старалась не оставлять её одну, боясь, что болезнь может передаться ребёнку. Поэтому Пэя отпустили довольно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Хань Миня за руку, мальчик пошёл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старший брат, доброго вам утра! — пропел он тонким голоском.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старший брат, доброго утра, — в тон ему повторил Хань 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Усаживаясь за стол, Пэй вознамерился устроиться поближе к Минь-гэ, но Хань Ши поманил его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второй брат только с дороги, дай ему отдохнуть. Иди ко мне, я положу тебе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бросил короткий взгляд на Миня и, спрыгнув со скамьи, затопал к старшему брату. Хань Ши усадил его на место и наполнил миску. Дедушка Хань, заметив это, сам взял палочки и положил лучший кусочек в тарелку Хань Миня.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ревнуй, дедушка и о тебе позаботится.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Пэю было пять, а Хань Миню... пожалуй, в душе — тоже около того. Он придвинулся поближе к деду.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как там дела в Лючжоу? — спросил старик, продолжая подкладывать внуку закуски. При этих словах Хань Ши тоже заметно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Минь отложил палочки, собираясь ответить, но дедушка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сначала,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Проглотив кусок, юноша нехотя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Лючжоу всё непросто. Делами заправляет принц Гун, а у него с принцем Дином старые счеты, так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Хань погладил бороду и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простые люди страдают.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припасы помогут продержаться первое время, — поспешил утешить его Хань Минь. — К тому же принц Дин уже взял всё под контроль, так что скоро беды закончатся.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славно. — Старик внимательно посмотрел на внука и сокрушённо добавил: — Совсем себя не жалел в дороге, глаза вон как впали. Поешь и ступай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Минь послушно кивнул. Повисла тишина, которую внезапно прервал дедушка: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молодой господин Вэнь Янь из дома хоу Вэньюань... он тоже в Лючжоу?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Хань удивился, почему дед вспомнил о нём: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там.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Тяжёлые времена настали для нашей семьи... А ведь не случись этой беды, ты бы сейчас занимал такое же положение, как и господин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Минь замер, но тут же беззаботно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уж нет, избавьте! Ты же знаешь, дедушка: мы с Фу Сюнем вечно как кошка с собакой. Видеться раз в год — это предел, а если застрянем в одном кабинете, точно до драки дойдёт. Это Вэнь Янь с ним ладит, а я — увольте.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Хань тоже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запамятовал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Сюнь вечно пропадает на северо-западе, среди песков и ветров, — продолжал Хань Минь, ласково прижимаясь к деду. — Я туда ни ногой. Мне и дома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на северо-западе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Минь ловко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когда я уезжал, ты учил Пэя по «Цан Цзе пянь». На чём вы остановились?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Хань Пэй тут же скорчил жалобную гримасу и едва не расплакался: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я... — протянул он с самым несчастным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дедушка и братья буквально выставили Хань Миня из столовой, отправив отдыхать. Зимой в доме было прохладно, поэтому три брата Хань часто спали в одной комнате, согревая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Минь скрылся за ширмой, чтобы переодеться. Хань Ши и маленький Пэй ждали снаружи. Даже сидя в кресле, Хань Ши казался статным и сильным. Его широкие брови и ясный взгляд выдавали родство с Хань Минем, но в чертах старшего брата было куда больше мужества и воли. Он не походил на изнеженного книжника — скорее, на молодого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честно, — спросил Ши, — пока тебя не было, ты снова не спал ночами?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— отмахнулся Минь из-за ширмы. — Уставал так, что засыпал, едва коснувшись подушки.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то, что ты наговорил дедушке... это было от чистого сердца?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Истинная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Ши лишь тихо хмыкнул, но развивать тему не стал. Хань Минь, облачившись в ночное платье, забрался на кровать и закутался в одеяло по самый нос. Пэй устроился рядом и принялся похлопывать брата по плечу, убаюкивая его и что-то напевая под нос. Не прошло и пары минут, как малыш сам прикорнул на плече у Миня.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подъехал к самому краю постели и внимательно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Спи. Я буду здесь, рядом. А когда проснёшься... у меня к тебе будет долгий разговор. С пристрастием.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Хань Минь приподнялся на локтях и сонно пробормотал: — Что ж, в таком случае я отвечу... Глядите-ка, Ши-гэ совсем рассудок потерял.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там за чушь несёшь? Спи давай. Проснёшься — тогда и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http://bllate.org/book/15310/1354292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