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Ночь в твоих покоях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нахмурился — что за кашу во рту развел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сжимая в обеих руках праздничные надписи, он обернулся, стоя на лестнице. От неожиданности сердце у него едва не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мужчина в угольно-черном одеянии. Статная фигура, вразлет густые брови, тонкие губы плотно сжаты. Заметив на себе взгляд юноши, гость невольно вскинул бровь, и на его лице проступила едва заметная улыбка. Казалось, он терпеливо ждал, когда хозяин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замер, не веря своим глазам, и неуверенно позвал: —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едва заметно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здесь... — начал было изумленный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 не ответил, лишь указал на свитки в его руках: — Бери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несколько шагов назад и встал рядом с братцем Пэем, оглядывая главные ворота резиденции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отвернулся и покрепче ухватился за лестницу. Он не рискнул лезть выше, а потому просто вытянулся на цыпочках, изо всех сил стараясь закрепить надпись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Пэй, хоть и не узнал гостя, по привычке не стал скромничать. Он потянул Фу Сюня за рукав, собираясь завязать разговор, но едва поднял голову, как осекся. Незнакомец, не отрываясь, смотрел на 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таким... особенным, что ребенку стало не по себе. Пэй надул губы, и всякое желание болтать у него разом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перевел на него взор и спросил: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Пэй, подавив недовольство, вежливо поклонился: — Могу ли я узнать, как величать почтенного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сердится, а все равно не забывает о манерах. Определенно, воспитание Хань Миня» — подумал Фу Сюнь. Это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близкий друг твоего брата, — ответил он. — Можешь звать меня просто — третий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Хань Пэй, — представился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Твой брат выносил тебя к нам показать, когда ты был совсем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не успел ничего добавить — Фу Сюнь уже снова смотрел на Хань Миня. Тот тянулся вверх, и подол его халата задрался. Принцу стали видны белоснежные нижние штаны, а еще он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дрожат колени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юноши теперь слегка вибрировал от плохо скрываемого страха: — Принц, а так —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Сюня послышалась улыбка. Делая шаг вперед, он произнес: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 силой прижал листок к каменной стене у ворот, несколько раз хлопнул ладонью, проверяя, схватился ли клейстер, и с облегчением выдохнул. Ему не терпится поскорее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стоя прямо за его спиной, втайне 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когда же он сорвется?»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был готов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хоть и дрожал, крепко держался за ступени и медленно сползал вниз. Когда до земли оставалось всего ничего, Фу Сюнь незаметно протянул руку и будто бы невзначай дернул его за ленту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вцепившись в лестницу, и обернулся, гневно сверкая округлившимися глазами: 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трудно было найти оправдание, поэтому он кратко бросил: — Случайно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сердито стиснул зубы: — Не вздумайте так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опустил взгляд на землю: — На самом деле, отсюда уже можно просто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посмотрел вниз вслед за его взором. И впрямь — высота была пустяковая. Он осторожно слез, а Принц, стоя рядом, уже потянулся было подставить плечо, чтобы помочь ему окончательно спуститься, как вдруг заметил движение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за ними наблюдал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обернулся и встретился взглядом со старшим братом Миня — Хань Ши. Тот как раз проезжал на своем кресле через двор и «совершенно случайно» увидел, как какой-то незнакомец вольно ведет себя с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смотрит на него, Хань Ши невозмутимо отвел взгляд. С его лица мгновенно исчезла задумчивость, и он вежливо сложил руки в приветствии: — Принц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убрал руку, так и не коснувшись Миня, и ответил на поклон: — Старший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Минь отступил на пару шагов, придирчиво оглядывая результат своих трудов. Братец Пэй потянул его за палец и тихо позвал: 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твоего брата, — пояснил Минь. — Можешь звать его просто «Принц».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Пэй-эр послушно кивнул. Хань Минь легонько щелкнул его по лбу: — Если бы я ждал твоих указаний, мы бы эти надписи и до завтра не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потер лоб: — Я же не нарочно их путаю...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подошел к лестнице, подхватил её и обратился к гостю: — Пойдемте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потянулся забрать ношу: 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будет справедливой платой за дерганье ленты, юноша не стал церемониться и передал ему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Лючжоу случился повторный толчок, пришлось задержаться на юге подольше. Несколько дней назад дела уладились, а тут как раз праздники... Решил выкроить минутку. Подумал, что больше всего на свете хочу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легко, почти невесомо, но только Фу Сюнь знал, сколько раз он перекраивал эту фразу в уме, пока скакал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знал, как на это реагировать, но не успел он подобрать слова, как Принц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проследил за его взглядом и посмотрел наверх.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кашлянул: — Её повредило при землетрясении. Черепичника было не найти, так что я сам подлатал, как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довольно... причудливо, — нашелся Фу Сюнь. — Завтра я помогу тебе переделать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перехватил лестницу, меняя тему: — Куда это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повел его к каморке за кухней: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поворотом галереи, братец Пэй и Хань Ши обменялись многозначительными взглядами. Малыш подбежал к старшему брату и уткнулся ему в колени: — Гэ, у второго брата теперь в глазах один только этот гость, про братца Пэя он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про тебя», — подумал он. Этот несносный Минь даже родного старшего брата не заметил, прошел мимо,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лестницу на место, Хань Минь невзначай поинтересовался: — Ваше Высочество прибыли к нам с тайным дозором, чтобы разузнать о нуждах народа? Собираетесь нанести визит префекту Тунчжоу? Сейчас еще можно успеть в город, пока ворота не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лишь нескольких верных людей, — ответил Фу Сюнь. — Побуду пару дней и уеду. Приехал в Тунчжоу только ради того, чтобы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про себя возмутился: Принц прислал ему ровно два иероглифа — «Всё в порядке». И что он должен был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со вздохом признал он. — В следующий раз непременно пришлю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пристройки и направились в главный зал. Дедушка Хань уже ждал их. Увидев внука в компании Фу Сюня, он и рассердился, и рассмеялся одновременно: — Минь-эр, как ты мог позволить Принцу таскать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 самым невинным видом указал на гостя: — Он сам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подтвердил: 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гость присел рядом с дедушкой. Старик принялся расспрашивать его о новостях из столицы Юнъань, и Принц обстоятельно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устроился неподалеку, внимательно вслушиваясь в разговоры о переменах при дворе, как вдруг почувствовал, что Пэй-эр обхватил его ногу. Он попытался отстраниться, шепча: — У нас гость, не вздумай капризничать. Иди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жалобно захлопал ресницами. Хань Минь сдался, подхватил его на руки и тихо добавил: — Только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дедушка Хань спросил: — Могу ли я узнать о цели вашего визита,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путешествую инкогнито, в сопровождении лишь малой свиты. Скоро мне нужно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старик. Он повернулся к внуку: — Минь-эр, вели вечером подать на стол пару лишних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гостя приглашают на ужин. Дедушка снова посмотрел на Фу Сюня: — Мой дом весьма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мельком взглянул на Хань Миня и с улыбкой ответил: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Миня стало как-то странно, и он поспешил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еще время. Дедушка Хань почувствовал усталость и, поговорив еще немного, велел Минь-эру развлечь гостя прогулкой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немного поводил его по двору, а потом внезапно кое-что вспомнил и потянул мужчину в свою комнату. Он сгреб в сторону кипу рукописей на столе и предложил: — Присаживайтесь,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завалена свитками и бумагами — истинная обитель книжника. Минь подошел к углу и извлек из-под стопки старых книг свой заветный ларец. Фу Сюнь подошел ближе и сел рядом: 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со дна ларя купчую на землю и пачку ассигнаций. Не успел он вымолвить и слова, как Принц его опередил: — Оставь это себе. И больше не пытайся мне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замялся. Он уже пытался отдать эти деньги, и вторая попытка могла выглядеть как притворство. С другой стороны, принимать столь щедрые дары от человека, который не является ему близким другом,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Фу Сюнь добавил: — Думаешь, я остался без гроша? Или лишился всех поместий?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даже научился предугадывать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и в комнате уже начали сгущаться тени. Они сидели в полумраке угла, и глаза Принца, казалось, сияли еще ярче обычного. Хань Минь вздрогнул: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склонил голову, прислонившись к стене, и посмотрел на него с какой-то странной, едва уловимой усмешкой. Он протянул руку и накрыл ладонь Миня своей, крепко сжимая пальцы, в которых тот всё еще держал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принца золота хватит на всё, — негромко произнес он. — Почему ты вечно считаешь...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Голос Пэй-эра снаружи возвестил: — Второй брат, Принц, пора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поспешно отозвался, впихнул деньги и бумаги в руки Фу Сюня и, не говоря ни слова, бросился вон из комнаты. Тот, воспользовавшись тем, что юноша не смотрит, быстро вернул ценности в ларец, да еще и добавил туда увесистую пачку серебряных расписок.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обернулся, Хань Миня уже и след простыл. Это было похоже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Минь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кажется, я пропал... Сердце так и скачет, того и гляди из груди выпрыгнет»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уж оно скачет от фразы «золота хватит на всё»] — холодно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вышел из комнаты и, заметив, как на лице Миня одна эмоция сменяет другую, не выдержал и тихо рассмеялся. Юноша глуповато улыбнулся в ответ и указал в сторону галереи: — Пойдемте скорее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домочадцы еще немного посидели вместе и разошлись. Хань Минь снова привел гостя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 друг напротив друга. За весь вечер им так и не удалось остаться наедине, и только сейчас пришло время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труд о мерах против бедствий оказался весьма дельным, — начал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улыбнулся: 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Лю уже дал показания. За всем стоял Фу Цюань. Доклад об этом уже подан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праздники, — заметил Минь. — Боюсь, при дворе не скоро займутся этим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идет проверка, у меня есть свои люди. Как только закончатся праздники, я вернусь в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подался вперед и легонько похлопал его по плечу: 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мельком глянул на его руку и кивнул: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пошел открывать. Принц тоже поднялся и встал рядом. На пороге стояла госпожа Юань с охапкой постельных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Хань, — поприветствовал её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комнаты мы еще не успели приготовить к приему гостей, — мягко произнесла женщина, передавая белье сыну. — Так что сегодня Принц Дин переночует в твоих покоях...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Сюня осталось бесстрастным, он лишь слегка коснулся кончика носа. Кто бы мог подумать, что судьба преподнесет ему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