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Заветная мечта книжника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так и остался стоять на месте, глядя, как Фу Сюнь плотно затворяет двери в опочивальню и задергивает тяжелый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положении дел мечтал, пожалуй, каждый амбициозный муж, стремящийся к вершинам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раз, когда принц Дин провожал его из Лючжоу, Хань Минь, хоть и не считал себя книжником старой закалки, вновь почувствовал, как сердце предательски и невообразимо сладко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скорее! Найди мне „Троецарствие“! Я должен проверить, спали ли Лю Бэй и Чжугэ Лян на одном ложе!»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Юноша позвал еще пару раз, но тишина в сознании оставалась незыблемой.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бросила его и попросту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момент она выбрала на редкость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 успел даже перевести дух, как Фу Сюнь взял его за руку и повел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захлестнуло волной смущения. Он неловко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обернулся, глядя на него с легким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так глупо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 мгновение осекся, но тут же с самым серьезным видом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глупая улыбка. Это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 было совершенно невозможно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ладили с самого детства — неужели стоило надеяться, что, повзрослев, Государь вдруг начнет разбираться в тонких душевных порывах ученого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осторожно высвободил свою ладонь и, издав негромкое «хм», заложил руки за спину. Стараясь выглядеть как можно более непринужденно, он неспешным шагом подошел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лишь усмехнулся и скрылся за ширмой, чтобы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юноша уже уютно устроился под одеялом. Хань Минь лежал с широко открытыми глазами, нервно потирая ладони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Системы не было рядом, он по привычке продолжал мысленно обращаться к ней, пытаясь унять душевное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представить не мог, что всё так обернется. Мы ведь вечно цапались в детстве... Честно говоря, я уже и не надеялся выполнить задание „Государь и подданный на одном ложе“. Фу Сюнь всё-таки замечательный. Решено: я буду предан ему до последнего вздоха, отдам все силы служению и умру на своем посту!»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восторге дрыгнул ногами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маленькая Цзяоцзяо забавно вильнула бедрами и пустилась в задорный танец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покоях теплились свечи, перед ложем опустился полог — плотная зимняя ткань надежно удерживала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 было огромным, и Хань Минь, крохотный и хрупкий, забился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 слегка приподнялся, в постель ворвался поток теплого воздуха, а затем матрас рядом ощутимо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ты там снова глупо... то есть нежно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книжника было полно искреннего трепета. Глаза юноши сияли в полумраке: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заветная мечта любого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лег на спину, заложив руки за голову,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Заветная мечта? Разве ты не исполнил её еще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тоже повернулся на бок,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отвел взгляд и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впервые, мы ведь подрались, а потом три или четыре месяца вместе оправлялись от ран во дворце. Жили и ели под одной крышей. Если это предел твоих мечтаний, то запросы у тебя, надо сказать, весьма скромные.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разумеется, в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замолчал, не желая продолжать спор. Он перевернулся на другой бок, поворачиваясь к Фу Сюню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пожалуй, я погорячился. Буду предан ему до последнего вздоха, но насчет „умереть на посту“ — это я, пожалуй, заберу свои слова обратно»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смотрел на его иссиня-черные волосы, рассыпавшиеся по подушке. Он протянул руку и коснулся пальцами кончиков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позвал его, но так ничего и не сказал. Юноша подождал немного, потер лицо ладонями и закрыл глаза, собираясь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что, как и прежде, не сможет уснуть, но стоило ему сомкнуть веки, как его окутал едва уловимый аромат сосновой смолы. Плотный полог отрезал их от безбрежной зимней ночи, царившей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одеяла на императорском ложе были слишком мягкими — сознание Хань Миня мгновенно угасло, и он окончательно утонул в неге теплых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крепко спит, Фу Сюнь придвинулся ближе и прилег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поднялся на рассвете. Увидев, что Хань Минь всё еще спит, он бесшумно покинул ложе. Не желая никого беспокоить, он сам накинул одежду 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проснулся лишь тогда, когда солнце уже стояло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натянув туфли, он отдернул полог и вышел, намереваясь позвать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потревожить сон гостя, придворные не смели заходить в передний зал, и Минь дошел до самых дверей, прежде чем услышал голоса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он приходил в себя, немного поел. Вид у него был довольно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принадлежал евнуху Яну, которого Минь видел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служил еще двум императорам — деду Фу Сюня, государю Дэцзуну, и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Минь был маленьким, дедушка Хань иногда брал его с собой на аудиенции. Пока император и подданный беседовали о делах, именно евнух уводил мальчика поиграть. Даже когда Дэцзун выезжал из дворца инкогнито, Ян неизменно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старик, с окладистой седой бородой,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Скоро пойдет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почтенный императорский лекарь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Хань Минь упоминал его в разговоре с матерью — он говорил, что если бы господин Лян был рядом, то ноги старшего брата наверняка можно было бы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служил во дворце с юных лет и дожил в этих стенах до глубокой старости. Оба они видели, как Хань Минь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толкнул тяжелую дубовую дверь и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вздрогнули от неожиданности и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широко улыбнулся, его темные глаза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окинул его взглядом с ног до головы и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выходить в таком виде?! Немедленно возвращайся в постель и укройся одеялом!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Лян зычным голосом приказал своему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неси мой ларец с лекарствами!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 успел вымолвить ни слова — его тут же спровадили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покои хлынула целая толпа слуг: одни несли одежду, другие — принадлежности для умывания, третьи — чай и легкие закуски. Зал мгновенно наполнился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переоделся в чистое нижнее платье и, плотно закутавшись в одеяло, уселся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сам умыться, но евнух Ян мягко перехватил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отжал теплое полотенце и, бережно придерживая юношу за голову, принялся протирать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руки не отсохли.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старик собрался кормить его кашей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справлюсь сам,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посмотрел на него затуманенным от слез взглядом и осторожно поправил прядь волос у него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ласково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Ян, со мной всё в порядке,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напустил на себя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 за свое! Какой я тебе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Минь, посмеиваясь,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тут же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ложек каши, Хань Минь отставил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голоден. Поем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позже. А пока пусть императорский лекарь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взял его за руку и подвел к лекарю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низкий столик перед кушеткой положили подушечку для пульса. Целитель одной рукой коснулся запястья Миня, а другой принялся поглаживать бороду. Прищурившись, он сосредоточенно прислушивался к биению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хотел было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и лекарь Лян одновременно шикнули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бесшумно покинули зал, и в покоях воцарилась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лекарь Лян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подправлю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Минь... Как же вышло, что твое здоровье стало таким слабым? Разве в Тунчжоу тебе жилось плохо? Почему ты ничего нам не сказал? Дедушка Хань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мягко, но в них сквозила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Должно быть, сказываются те годы, что я провел в темнице... К тому же я плохо сплю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это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ваш дом подвергся опале?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часто снятся кошмары, — юноша потер лицо ладонями. — А потом дел стало невпроворот, и я привык ложиться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пойдет. Я выпишу тебе пару успокоительных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Тунчжоу я уже пил лекарства, — тихо возразил Минь, — не помогло. Должно быть, проблема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Лян принялся уговаривать его как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же попробуй, выпей хотя бы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здесь я сплю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императорская аура государя оберегает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всё так мистично. Скорее, дело в том, что он спас меня. Когда он рядом, я чувствую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оставайся жить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с государем ложе один раз — этого более чем достаточно, но спать вместе каждую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называется служением преданного подданного. Это называется участью фаворита или наложника.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чувствовал, что так поступать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отошел в мир иной, прах его покоится во дворце Фэнцянь. Через месяц тело перевезут в усыпальницу на горе Мин для погребения. Сегодня седьмой день со дня кончины — печальная дата. Государь и принцы с самого утра находятся во дворце Фэнцянь, совершая поминальные обряды и сжигая ритуальные стяги. Думаю, скоро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евнух Ян задал ему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хотел спросить: зачем ты приехал? Так безрассудно сорвался с места, да еще и довел себя до такого плачевного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Хань Минь поджал губы и тихо ответил: — Я просто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полог, отделяющий внутренние покои,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еще не успел сменить белые траурные одежды, в которых совершал обряды. Он первым делом зашел проведать Хань Миня. Император замер на входе, его взгляд сразу же остановился на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не ожидал его появления и, встретившись с ним глазами, тут же поспешно отвел взгляд, помня о приличиях и разнице в их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и лекарь Лян поднялись, приветствуя Государя. Хань Минь тоже сбросил одеяло,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послушно опустился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распорядился, обращаясь к Яну и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Побудьте с ним. Я сменю одежду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опустился, и в покои снова потянулись слуги с чаем и чистым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были видны лишь смутные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старался не смотреть в ту сторону. Немного подумав, он вполголоса спросил старика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 ли мне перебраться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ответить — Фу Сюнь сам откинул полог и вошел,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собрался перебираться?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сменил траурные одежды на обычное платье. Быстрым шагом он подошел и сел прямо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и лекарь Лян, поклонившись, вместе покинули зал. В покоях они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сидел на краю кушетки, положив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перебраться...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Снаружи послышался голос евнуха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прибыл молодой господин Вэнь Янь. Он желает обсудить детали государственного траура на горе Мин, который состоится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подождет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удалился, но не прошло и минуты, как двери зала снова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не смог его удержать — Вэнь Янь, шурша полами одежд, решительно вошел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ткань занавеса он увидел два силуэта, сидящих друг напротив друга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мельком взглянув на них, он отвесил глубокий поклон и принялся увещевать императора с крайне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организация государственного траура — дело первостепенной важности. Прошу вас отложить прочие заботы. Даже если вы задерживаетесь ради господина Ханя, самому господину Ханю в душе, боюсь, будет не по себе от такого пренебрежения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начинаю кое-что понимать»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же ты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даже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Ты вернулась?»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Фу Сюнь предложил ему лечь вместе, Система куда-то пропала, как он её ни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что. Центр управления выслал тебе компенсацию, я ходила её забирать. Так что ты там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знаю, почему Вэнь Янь меня недолюбливает»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почему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посмотри на меня. Вчера вечером я отобрал у него сладости, а сегодня соблазняю императора прогуливать утренние аудиенции. Ну чем я не коварная наложница из исторических хроник?»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развеселилась, и Хань Минь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обернулся и увидел, что юноша, закутавшись в одеяло, умудрился выставить одну ногу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Минь вспомнил о чем-то забавном, потому что всё его тело мелко подрагивало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донельзя глупый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потянул за край одеяла и заботливо укрыл его босую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