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Заветная мечта книжника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так и остался стоять на месте, глядя, как Фу Сюнь плотно затворяет двери в опочивальню и задергивает тяжелый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таком положении дел мечтал, пожалуй, каждый амбициозный муж, стремящийся к вершинам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тот раз, когда принц Дин провожал его из Лючжоу, Хань Минь, хоть и не считал себя книжником старой закалки, вновь почувствовал, как сердце предательски и невообразимо сладко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скорее! Найди мне „Троецарствие“! Я должен проверить, спали ли Лю Бэй и Чжугэ Лян на одном ложе!»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Юноша позвал еще пару раз, но тишина в сознании оставалась незыблемой.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бросила его и попросту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момент она выбрала на редкость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не успел даже перевести дух, как Фу Сюнь взял его за руку и повел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захлестнуло волной смущения. Он неловко потер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обернулся, глядя на него с легким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так глупо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на мгновение осекся, но тут же с самым серьезным видом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глупая улыбка. Это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человеком было совершенно невозможно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ладили с самого детства — неужели стоило надеяться, что, повзрослев, Государь вдруг начнет разбираться в тонких душевных порывах ученого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осторожно высвободил свою ладонь и, издав негромкое «хм», заложил руки за спину. Стараясь выглядеть как можно более непринужденно, он неспешным шагом подошел к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лишь усмехнулся и скрылся за ширмой, чтобы сменить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юноша уже уютно устроился под одеялом. Хань Минь лежал с широко открытыми глазами, нервно потирая ладони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Системы не было рядом, он по привычке продолжал мысленно обращаться к ней, пытаясь унять душевное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представить не мог, что всё так обернется. Мы ведь вечно цапались в детстве... Честно говоря, я уже и не надеялся выполнить задание „Государь и подданный на одном ложе“. Фу Сюнь всё-таки замечательный. Решено: я буду предан ему до последнего вздоха, отдам все силы служению и умру на своем посту!»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восторге дрыгнул ногами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маленькая Цзяоцзяо забавно вильнула бедрами и пустилась в задорный танец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покоях теплились свечи, перед ложем опустился полог — плотная зимняя ткань надежно удерживала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Ложе было огромным, и Хань Минь, крохотный и хрупкий, забился в самый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занавес слегка приподнялся, в постель ворвался поток теплого воздуха, а затем матрас рядом ощутимо просел.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повторил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ты там снова глупо... то есть нежно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книжника было полно искреннего трепета. Глаза юноши сияли в полумраке: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заветная мечта любого подданного.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лег на спину, заложив руки за голову,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Заветная мечта? Разве ты не исполнил её еще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тоже повернулся на бок,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отвел взгляд и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встретились впервые, мы ведь подрались, а потом три или четыре месяца вместе оправлялись от ран во дворце. Жили и ели под одной крышей. Если это предел твоих мечтаний, то запросы у тебя, надо сказать, весьма скромные.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недовольно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разумеется, в 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замолчал, не желая продолжать спор. Он перевернулся на другой бок, поворачиваясь к Фу Сюню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пожалуй, я погорячился. Буду предан ему до последнего вздоха, но насчет „умереть на посту“ — это я, пожалуй, заберу свои слова обратно»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смотрел на его иссиня-черные волосы, рассыпавшиеся по подушке. Он протянул руку и коснулся пальцами кончиков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позвал его, но так ничего и не сказал. Юноша подождал немного, потер лицо ладонями и закрыл глаза, собираясь забыться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что, как и прежде, не сможет уснуть, но стоило ему сомкнуть веки, как его окутал едва уловимый аромат сосновой смолы. Плотный полог отрезал их от безбрежной зимней ночи, царившей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одеяла на императорском ложе были слишком мягкими — сознание Хань Миня мгновенно угасло, и он окончательно утонул в неге теплых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крепко спит, Фу Сюнь придвинулся ближе и прилег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поднялся на рассвете. Увидев, что Хань Минь всё еще спит, он бесшумно покинул ложе. Не желая никого беспокоить, он сам накинул одежду и вышел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проснулся лишь тогда, когда солнце уже стояло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натянув туфли, он отдернул полог и вышел, намереваясь позвать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потревожить сон гостя, придворные не смели заходить в передний зал, и Минь дошел до самых дверей, прежде чем услышал голоса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он приходил в себя, немного поел. Вид у него был довольно бодрый.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принадлежал евнуху Яну, которого Минь видел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служил еще двум императорам — деду Фу Сюня, государю Дэцзуну, и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Минь был маленьким, дедушка Хань иногда брал его с собой на аудиенции. Пока император и подданный беседовали о делах, именно евнух уводил мальчика поиграть. Даже когда Дэцзун выезжал из дворца инкогнито, Ян неизменно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старик, с окладистой седой бородой,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Скоро пойдет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почтенный императорский лекарь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Хань Минь упоминал его в разговоре с матерью — он говорил, что если бы господин Лян был рядом, то ноги старшего брата наверняка можно было бы исцелить.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служил во дворце с юных лет и дожил в этих стенах до глубокой старости. Оба они видели, как Хань Минь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толкнул тяжелую дубовую дверь и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вздрогнули от неожиданности и разом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широко улыбнулся, его темные глаза радостно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Ян окинул его взглядом с ног до головы и притворно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выходить в таком виде?! Немедленно возвращайся в постель и укройся одеялом!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Лян зычным голосом приказал своему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неси мой ларец с лекарствами!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не успел вымолвить ни слова — его тут же спровадили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покои хлынула целая толпа слуг: одни несли одежду, другие — принадлежности для умывания, третьи — чай и легкие закуски. Зал мгновенно наполнился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переоделся в чистое нижнее платье и, плотно закутавшись в одеяло, уселся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сам умыться, но евнух Ян мягко перехватил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отжал теплое полотенце и, бережно придерживая юношу за голову, принялся протирать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ведь руки не отсохли.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старик собрался кормить его кашей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поспешно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я справлюсь сам,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Ян посмотрел на него затуманенным от слез взглядом и осторожно поправил прядь волос у него на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ласково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Ян, со мной всё в порядке,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напустил на себя суровый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ты за свое! Какой я тебе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Минь, посмеиваясь,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тут же просветлело: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пару ложек каши, Хань Минь отставил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спросил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голоден. Поем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позже. А пока пусть императорский лекарь осмотрит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взял его за руку и подвел к лекарю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низкий столик перед кушеткой положили подушечку для пульса. Целитель одной рукой коснулся запястья Миня, а другой принялся поглаживать бороду. Прищурившись, он сосредоточенно прислушивался к биению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хотел было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Ян и лекарь Лян одновременно шикнули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бесшумно покинули зал, и в покоях воцарилась глубокая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лекарь Лян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подправлю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Минь... Как же вышло, что твое здоровье стало таким слабым? Разве в Тунчжоу тебе жилось плохо? Почему ты ничего нам не сказал? Дедушка Хань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звучали мягко, но в них сквозила искренняя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пустяки. Должно быть, сказываются те годы, что я провел в темнице... К тому же я плохо сплю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это продолжается?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ваш дом подвергся опале?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часто снятся кошмары, — юноша потер лицо ладонями. — А потом дел стало невпроворот, и я привык ложиться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пойдет. Я выпишу тебе пару успокоительных отваров.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Тунчжоу я уже пил лекарства, — тихо возразил Минь, — не помогло. Должно быть, проблема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Лян принялся уговаривать его как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всё же попробуй, выпей хотя бы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здесь я сплю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императорская аура государя оберегает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всё так мистично. Скорее, дело в том, что он спас меня. Когда он рядом, я чувствую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оставайся жить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Разделить с государем ложе один раз — этого более чем достаточно, но спать вместе каждую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называется служением преданного подданного. Это называется участью фаворита или наложника.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чувствовал, что так поступать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император отошел в мир иной, прах его покоится во дворце Фэнцянь. Через месяц тело перевезут в усыпальницу на горе Мин для погребения. Сегодня седьмой день со дня кончины — печальная дата. Государь и принцы с самого утра находятся во дворце Фэнцянь, совершая поминальные обряды и сжигая ритуальные стяги. Думаю, скоро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евнух Ян задал ему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хотел спросить: зачем ты приехал? Так безрассудно сорвался с места, да еще и довел себя до такого плачевного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Хань Минь поджал губы и тихо ответил: — Я просто немного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полог, отделяющий внутренние покои, распахнулся.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еще не успел сменить белые траурные одежды, в которых совершал обряды. Он первым делом зашел проведать Хань Миня. Император замер на входе, его взгляд сразу же остановился на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не ожидал его появления и, встретившись с ним глазами, тут же поспешно отвел взгляд, помня о приличиях и разнице в их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Ян и лекарь Лян поднялись, приветствуя Государя. Хань Минь тоже сбросил одеяло, собираясь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юноша послушно опустился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распорядился, обращаясь к Яну и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Побудьте с ним. Я сменю одежду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опустился, и в покои снова потянулись слуги с чаем и чистым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ткань были видны лишь смутные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старался не смотреть в ту сторону. Немного подумав, он вполголоса спросил старика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пора ли мне перебраться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ответить — Фу Сюнь сам откинул полог и вошел,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собрался перебираться?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сменил траурные одежды на обычное платье. Быстрым шагом он подошел и сел прямо перед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Ян и лекарь Лян, поклонившись, вместе покинули зал. В покоях они остались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сидел на краю кушетки, положив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перебраться...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Снаружи послышался голос евнуха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прибыл молодой господин Вэнь Янь. Он желает обсудить детали государственного траура на горе Мин, который состоится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подождет в боковом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удалился, но не прошло и минуты, как двери зала снова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не смог его удержать — Вэнь Янь, шурша полами одежд, решительно вошел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прозрачную ткань занавеса он увидел два силуэта, сидящих друг напротив друга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мельком взглянув на них, он отвесил глубокий поклон и принялся увещевать императора с крайне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организация государственного траура — дело первостепенной важности. Прошу вас отложить прочие заботы. Даже если вы задерживаетесь ради господина Ханя, самому господину Ханю в душе, боюсь, будет не по себе от такого пренебрежения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начинаю кое-что понимать»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же ты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даже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Ты вернулась?»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когда Фу Сюнь предложил ему лечь вместе, Система куда-то пропала, как он её ни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что. Центр управления выслал тебе компенсацию, я ходила её забирать. Так что ты там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знаю, почему Вэнь Янь меня недолюбливает»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почему 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посмотри на меня. Вчера вечером я отобрал у него сладости, а сегодня соблазняю императора прогуливать утренние аудиенции. Ну чем я не коварная наложница из исторических хроник?»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развеселилась, и Хань Минь тоже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обернулся и увидел, что юноша, закутавшись в одеяло, умудрился выставить одну ногу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Минь вспомнил о чем-то забавном, потому что всё его тело мелко подрагивало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донельзя глупый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потянул за край одеяла и заботливо укрыл его босую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http://bllate.org/book/15310/1356223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