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Откровенность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юноша, ничуть не оценив заботы, лишь сильнее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известен один вид психического расстройства, при котором человек одержим потребностью навязывать другим зависимость от себя. Такие люди жаждут признания своих заслуг и опеки, чтобы в конечном итоге полностью контролировать объект внимания. Чаще всего это встречается у матерей с чрезмерной жаждой власти над детьми. Дружеский совет: если вы больны — лечитесь.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не вздумайте выплескивать свои комплексы на меня», — добавили его серые глаза, когда он холодным и пронзительным взглядом впился в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Порой вы действительно... мастерски умеете выводить людей из себя, — едва слышно проговорил Избранный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обхватил тощую, костлявую лодыжку Новы. Бледная кожа в месте отека казалась обжигающе горячей, а пульсация вен отчетливо отдавалась в ладони Азуки — казалось, нога юноши мелко и непроизвольно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опасность, Нова вскинулся, пытаясь высвободиться. Из его горла вырвался тихий, сдавленный стон, а по вытянутой шее скатилась капля холодного пота. Профессор мертвой хваткой вцепился в простыни, но перчатки мешали пальцам найти опору: ткань лишь жалко сминалась и выскальзывала из ладоней.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Азука, не меняя силы нажима, удерживал инстинктивно дергающуюся голень. Медленными, размеренными движениями он втирал мазь в поврежденное место, помогая снадобью впитаться, и при этом невозмутимо, почти ласково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Потерпите немного, скоро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«враг» не удостоил его ответом. Нова лишь крепче зажмурился и отвернул голову. С этого ракурса собеседник отчетливо видел его бледную, напряженную шею, на которой судорожно дергался кадык и проступали тонкие синие жилки. За всё время процедуры, если не считать того первого сорвавшегося стона, черноволосый не проронил ни звука. Лишь пальцы его до белизны сжимали собственную руку, а ворс на застиранных добела перчатках свалялся и запутался от неистовой хватки. Было ясно — боль он испытывал нешуточную.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Избранный богом продолжал свою работу так же неторопливо и методично: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предельно просто. Я спас вам жизнь и предоставил убежище. Теперь логичный вопрос: что вы можете предложить мне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оставался кристально чистым и мягким, убаюкивающим, словно теплая озерная гладь... Но лишь коснувшись ледяных и острых рифов на дне, добыча могла с ужасом осознать — она уже заперта в тесной клетке глубоко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искренне восхищаюсь вашими способностями и умом, но мне совсем не по душе ваша склонность к саморазрушению. Если вы продолжите в том же духе, это доставит мне немало хлопот. И тогда мне, возможно, придется совершить нечто весьма... невежливое. Как вы сами изволили выразиться, ваше нынешнее поведение совершенно не способствует «эффективности приобретения».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произнёс с особым нажимом, будто намеренно возвращая «должок».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этот Спаситель был законченным мерзавцем. Любой, кто поверил бы в его фасад благородства, кротости и возвышенной чистоты, в итоге остался бы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Зафиксировав сустав и наложив тугую многослойную повязку, Азука поднялся. Он налил воды в таз и принялся тщательно отмывать руки. Закончив, он обернулся и увидел, как Нова, не проронив ни слова, пытается слезть с кровати. Тяжело вздохнув, юноша подошёл и, придержав собеседника за плечи, склонился, пытаясь разглядеть хоть что-то в его пепельных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вы всё ещё злитесь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доброту, — бесстрастно ответил Броуди, глядя прямо перед собой. — Но, пожалуйста, отпустите. Я в состоянии стоять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всё ещё злитесь, — ничуть не смутившись, констатировал Избранный богом. Он лишь крепче сжал пальцы на плече Новы и, игнорируя слабое сопротивление, помог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полог хижины снова откинулся, и внутрь заглянула Ламина.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Избранный богом?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замерла, с некоторым недоумением разглядывая стоящую перед ней пару. Почему рука Азуки лежит на плече этого невыносимого типа?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Азука обернулся. В лучах солнца, пробивающихся сквозь щели, его лицо казалось ослепительно прекрасным. Даже Ламина, привыкшая к его внешности с самого детства, на миг оторопела. Наталинцы в большинстве своём были миловидны, но Избранный богом всегда стоял особняком. По крайней мере, насколько знала Ламина, в детстве мальчишки и девчонки частенько пускали в ход кулаки за право поиграть с «маленьким птенчиком».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он, судя по всему, даже не подозревал, скольких «жертв» стоила его красота. Он дружелюбно кивнул рыжеволосой охотнице: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Пришла навестить Басу? Новое лекарство действует. Старушка Нака сказала, что к вечеру он должен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Утоска милостивый, это же чудесно! — Ламина мгновенно забыла о своих странных подозрениях. Она подскочила к кровати раненого и, увидев, что к лицу Басы вернулись краски, прерывисто вздохнула. Потянувшись поправить одеяло, она вспомнила, что пришла не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Ламина неловко кашлянула и протянула Нове увесистый сверток, обернутый листьями и перевязанный бечевкой.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возьми. Это мясо громового змея, твоя доля.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пробормотала это как-то скованно и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конечно, тот ещё заносчивый тип, но соображаешь быстро. Мне не стоило сегодня сомневаться в твоих словах, да и вела я себя... не очень. В общем,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Азука внезапно почувствовал, как тело юноши едва заметно вздрогнуло под его рукой, а мышцы напряглись в резком, почти судорожном спазме. Если бы они не стояли так близко, он бы никогда не заметил этого странного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этот человек чувствовал себя крайне неуютно, когда перед ним извинялись.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таких, как вы, вполне естественно испытывать сомнения на мой счет. К тому же, без ваших усилий убить змея было бы невозможно. Так что в извинениях нет нужды, — ледяным тоном ответил Нова. Он даже не взглянул на мясо, лишь приподнял веки, и в его взгляде проскользнуло нечто такое, от чего Ламина недовольно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«для таких, как я»? Клянусь богом бурь, ты можешь хоть раз ответить по-человечески?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имею в виду, что извиняться не за что. Учитывая ваш жизненный опыт и уровень интеллекта, вы и не могли прийти к тем же выводам, что и я. Если вы усмотрели в этом иной смысл, то это лишь ваши...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заберу добычу, у вас ведь повреждена нога, — Азука решил прервать назревающую перепалку. Под странным взглядом соплеменницы он спокойно взял истекающий кровью сверток и прикинул вес: — Порция внушительная. Мясо громового змея нужно готовить быстро: можно замариновать и зажарить, а можно сварить отличный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Ну да, всё верно. Если не съедите сразу, можно завялить, — Ламина, воспользовавшись предложенным выходом, поспешила ретироваться. Про себя она подумала: «Разве Избранный богом не терпел всегда этот специфический запах змеиного мяса?»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увидела, как Азука слегка повернул голову и мягко произнёс своему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мне нужно закончить дела. Нога сильно болит? Хотите, я пришлю кого-нибудь проводить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нужды, мне уже лучше. За мной придут, — отрезал черноволосый. Он указал подбородком на спешащего к ним мальчишку, который, кажется, звался Балу.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Азука бросил на парня короткий, бесстрастный взгляд. Мальчик тут же густо покраснел, замер на месте и принялся что-то невнятно бормотать, так и не решившись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на всеобщем языке дал мальчишке несколько наставлений. Передав ему мазь и сверток с мясом, Избранный богом проследил, как тот, поддерживая Броуди, чуть ли не спотыкаясь на ровном месте, уводит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— внезапно окликнул их Азука, перейдя на наталинский язык и повысив голос. — Я принимаю ваши условия, но надеюсь, что и вы будете верны своему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ту самую «сделку», которую Нова навязал ему в порыве дерзости: если он будет вовремя применять лекарство, Азука обеспечит безопасность четверым чужакам при выходе из пика Асачи. Теперь, когда вопрос с отъездом был практически решен, он не собирался позволять Нове увиливать от своих обязанностей. Если тот не проявит должного рвения в лечении, Азуке придется перейти к принудительным 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Броуди даже не замедлил шаг. Он ушел, не оборачиваясь, но вся его фигура выражала такое негодование, словно у него на загривке дыбом стояла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Насладившись моментом маленькой победы над своим еще столь неопытным «врагом», Азука с достоинством отвел взгляд — и наткнулся на весьма неоднозначный взгляд Ламины.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доводится видеть вас таким... довольным? — Ламина с трудом подобрала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«Довольный» — это было еще мягко сказано. Скорее уж... самодовольный и донельзя счастливый? В общем, выглядело это донельзя ребячливо.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Азука лишь загадочно улыбнулся ей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 кажется, что поддразнивать его — это весьма увлекательно?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капельки! Счастье уже в том, чтобы не умереть от злости после разговора с ним!»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Женская интуиция подсказывала ей: здесь что-то не так. Несмотря на слова Азуки, его отношение к этому чужаку совсем не напоминало снисходительную забаву с котенком или щенком. Напротив, он уделял собеседнику слишком 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Избранный богом со стороны казался человеком мягким, на его лице всегда играла легкая улыбка, он располагал к себе и казался простым в общении. Но те, кто знал его долго, чувствовали скрытую за этим фасадом холодную гладь и недосягаемость. Даже Ламина, выросшая вместе с ним, не могла понять, как тот капризный, но добрый, открытый и вечно смеющийся мальчик по имени «Маленький птенчик» мог в одночасье превратиться в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Утоска, бог бурь... Неужели и это — твоя воля?»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на кого вы стали похожи после этой прогулки?! — Капитан Скарпо, увидев ногу Новы, замотанную в толстый слой бинтов, пришел в неописуемый ужас. — Балу сказал, что какой-то дикарь велел ему прийти, и этот сопляк удрал, даже не доложив мне! Это они с вами сотворили?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сам проявил неосторожность.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разболелась голова от причитаний. Нова потер переносицу и с помощью спутников опустился в кресло. Старина Джейсон принялся осторожно разматывать бинты. Обнаружив обычное растяжение, он недовольно пробурчал себе под нос — старик-то уже настраивался на перелом или, как минимум, рваную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всё в составе мази мне знакомо, но снадобье качественное. Отек уже спадает, — подытожил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профессор, а тот златовласый господин... он и есть Всадник на драконе, оседлавший Ветрохода? — с восторгом в глазах спросил Балу. — Вы с ним знакомы? Какой он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его куда больше интересовало, есть ли у этого красавца сестра. Ну, или хотя бы кузина.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присутствующих, Нова не ответил сразу ни «да», ни «нет». Он не испепелил мальчишку своим привычным суровым взглядом и не велел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 и, проявив редкое для него колебание,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 однозначно. Он человек... откровенный, но опасный. В нём скрыто множество тайн, но пока он не питает к нам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этому человеку что-то от них нужно — они в безопасности. Эти холодные и понятные принципы взаимной выгоды дарили Нове спокойствие. Ради них он был готов даже некоторое время терпеть странные замашки Избранного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он привык таким образом покупать преданность людей, но в моем случае его методы дают осечку».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 уже более лениво и в своей привычной резкой манере: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вашем месте я бы держался от него подальше. Он нездоров.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http://bllate.org/book/15312/1354366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