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ревели и пенились, вздымаясь к самому небу, словно само море вознамерилось поглотить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Крохотное, едва державшееся на плаву судно взлетало на гребни валов, а затем с сокрушительной силой обрушивалось в бездну. Несколько человек на борту — в лохмотьях, перепачканные грязью и солью — в ужасе и отчаянии осыпали друг друга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Смерти! Это точно Море Смерти! Ты, гребаный ублюдок, затащил нас в Море Смерти! — Уродливый лысый мужчина мертвой хваткой вцепился в воротник Старого Одноглазого, брызгая слюной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 морей, всё кончено,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Одноглазый дрожал так сильно, что не мог выговорить ни слова. Лысый капитан наотмашь ударил его, сбивая с ног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хрыч божился, что подслушал в порту разговор наемников о маршруте, сулящем несметные богатства. Говорили, что в конце пути лежит заброшенное логово драконов, где золото и драгоценности валяются прямо под ногами, и стеречь их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пиратами самого низкого пошиба, они не смели нападать на богатые караваны, чьи корабли были защищены мощными магическими массивами, и уж тем более не рисковали вступать в схватки с серьезными конкурентами. Всё, на что их хватало — грабить нищих рыбаков да насиловать деревенских девок. Однако недавно в Порт Серого Моста прибыла какая-то важная персона; флот Его Величества был приведен в полную боевую готовность, патрули сновали по восемьсот раз на дню, и мелкий разбойничий промысел окончательно заглох.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банда вот-вот разбежится в поисках пропитания, головарь, стиснув зубы, собрал все свои скудные пожитки и рискнул выйти в море на поиски «сокровищ драконьего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маршрут, выведанный этим старым маразматиком, окажется настолько паршивым и заведет их прямиком в легендарное Море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исполинская волна смыла за борт нескольких пиратов. Ещё один испустил дух на месте, когда капитан оттолкнул его, подставив под рухнувшую мачту. Но Бог морей Одрейс, похоже, не собирался проявлять милосердие к своим алчным и жестоким последователям. Корпус корабля, не выдержав чудовищного напора, вскрикнул в последний раз и окончательно разломился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 от страха, пираты пытались ухватиться хоть за что-нибудь, но всё было тщетно. Черная вода, подобно своре змей, хлынула в пробоины. И в тот самый миг, когда они уже были готовы погрузиться в ледяную бездну, некая невидимая сила внезапно зафиксировала обе половины судна, не давая им окончательно уйти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и небо слились в непроглядном трауре, и лишь диск луны сиял пугающе ярко. Незнакомец парил прямо в ночном воздухе, а за его спиной возвышались громоздкие, подобные горам, водяные валы. Золотые волосы бешено плясали на ветру, а лицо, безупречное в своей ледяной красоте, в лунном свете казалось лишенным всякой человеческой природы. От него исходила странная, почти осязаемая и жуткая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застыли, словно громом пораженные. Первым опомнился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маг! — закричал он, захлебываясь от восторга. — Умоляю, спасите меня! Я отдам вам всё, все сокровища мира будут вашими!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пришли в себя и наперебой принялись молить о спасении. Маг, способный парить над бездной Моря Смерти — это явно не рядовой трюкач. Наверняка он из числа Апостолов или даже почтенных лордов ранга главной молитвы. С таким заступником они точно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Сокровища? Ваш корабль разбит в щепки, о каких богатствах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негромко рассмеялся. Легко, словно невесомое перышко, он опустился на обломок палубы. Предводитель заметил, что даже брызги яростных волн не смеют коснуться подола его одежд. Сглотнув вязкую слюну, пират подобострастно заискивающе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сейчас у меня ничего нет, но мне известен секретный путь! Он ведет к древнему драконьему логову, полному золота. Если вы спасете мне жизнь, я отдам вам эту карту и всё, что мы там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задумался, а затем едва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заманчиво. Однако я могу забрать с собой только одного. Вы все знаете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тут же заверещал тот. — Только я! Забирайте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 — взвизгнул одноглазый пират. — Это я прознал про дорогу! Господин, берите меня, я знаю гораздо больше, чем он! Весь путь я указывал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пришел в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старый хрыч, еще пасть разеваешь?! Если бы не твои бредни, я бы никогда не оказался в этой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орал, что сведения наемников верные, ты силой затащил нас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произнёс это негромко. Его голос должен был потонуть в реве шторма, но он отчетливо прозвучал в ушах каждого. В следующую секунду пираты с ужасом обнаружили, что не могут вдохнуть. Сколько бы они ни разевали рты, воздух не шел в легкие, словно невидимая рука железной хваткой пережала им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удушья нарастало. Пираты один за другим начали оседать на доски, дергаясь в конвульсиях, подобно выброшенным на берег лягушкам. В этой кошмарной, безмолвной сцене никто не мог издать ни звука. А пришелец, казалось, вполне наслаждался этим зрелищем. Он едва заметно кивнул и перевел взгляд на двоих выживших — Лысого и Старого Одноглазого, которые еще могли дышать, но уже были близки к тому, чтобы обмочиться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стало гораздо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 мягко, почти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только вы двое знаете дорогу к сокровищам. Так кого же мне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пирата задрожали. До него наконец дошло, что перед ними вовсе не милосердный спаситель, а кровожадный демон в человеческом обличье. Он хотел было вскрикнуть, вымолить пощаду, но внезапно почувствовал резкий холод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торчащий из груди обломок деревянного шипа. Мутный, налитый кровью единственный глаз безумца застыл напротив его лица, напомнив умирающему глаза всех тех несчастных, которых он сам когда-то убил. В предсмертной агонии он услышал искаженный от возбуждения голос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 больше не жилец. Теперь остался только я! Один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безучастно взирал на одноглазого пирата. Он внимательно наблюдал, как грязное, уродливое лицо сменяет маски: от безумного восторга к недоумению, а затем к предельному, животному ужасу. Старик хрипел, жалко ползал на коленях, моля о пощаде, а когда понял, что ответа не будет, принялся исступленно раздирать собственное горло ногтями. Наконец, залив палубу испражнениями, он затих в мучительных судорогах рядом с грудой тел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такие они — хрупкие, грязные и подлые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Кучка алчных и глупых разбойников, ослепленных несбыточной легендой, возжаждавших мифических богатств.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сгинуть в безжалостных пучинах океана, но из-за падения Стены Вздохов, безумия драконьих стай и проклятой насмешки бога удачи умудрились попасть в долину Асачи, отрезанную от внешнего мира на долгие три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прикинулись купцами, потерпевшими крушение. Обманутые наталинцы не только сохранили им жизнь, но и накормили, и дали кров. В благодарность эти подонки дождались, пока воины племени вступят в бой с атакующими долину драконами, угнали судно и продали сведения о «драконьем логове» ассоциации наемников в порту. Это и стало началом конца. Это и было истоком великой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Рушащиеся дома и выжженная земля. Человеческие крики и запах горелой плоти. Огонь. Трупы, бесконечные горы трупов... Слезы в глазах златовласого юноши давно иссушило пламя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«Умрите! Пусть все сдохнут! Враги, соплеменники, всё, что я ненавидел и всё, что любил — пусть всё обратится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скрыли луну. В наступившей тьме сверкающий силуэт исчез, подобно падающей звезде. Время для разбитого корабля вновь обрело свой ход: судно беззвучно развалилось и кануло в морскую пучину, не оставив после себя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противодраконьих сетей и заново откалиброванных баллист превзошел самые смелые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всадников на драконах, чьи питомцы в это утро не были заняты поисками пары, с азартом носились в небе, помогая очищать сети от запутавшейся чешуи и обрубков крыльев. Мелкие драконы, влетавшие в долину, подобно слепым котятам, путались в ячеях, а наталинские маги, специализирующиеся на стихии молний, добавляли сетям убийственной мощи. Впервые наталинцы почувствовали вкус того, что профессор называл «поточным производством» — никто толком не понимал значения этого термина, но результат всех более чем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Профессор, кажется, пребывал в дурном расположении духа. Он постоянно ворчал что-то о «коэффициенте упругости» и «проценте износа», лихорадочно строча в своем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Ламина не выдержала и бесцеремонно дернула его за плечо. Черноволосый юноша, чей мыслительный процесс был столь грубо прерван, гневно нахмурился, собираясь отчитать нахалку, но в этот миг туша малого пернатого дракона с глухим стуком рухнула прямо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сглотнул уже готовую сорваться с языка колкость.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Воительница метнула яростный взгляд в сторону неосторожного всадника, а затем сухо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 благодари. Избранный богом велел мне не спускать с тебя глаз, чтобы ты «по чистой случайности не сдох где-нибудь из-за своего любопытства». Не смотри на меня так, это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склонен к совершению столь примитивных глупостей. И прошу вас, не используйте в мой адрес столь нелепые эпитеты. К тому же, вы физически не способны «не спускать с меня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Мели что хочешь, всё равно сдачи дать не сможешь, калека несчастный, — огрызнулась рыжеволосая охотница. Баса пришел в себя, и её настроение сегодня было непривычно миролюбивым. К тому же, рвение, с которым этот чужак трудился на благо её народа, вызывало невольное уважение, так что она решила не ввязываться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пепельные глаза профессора обратились на неё, и Ламине стало не по себе от того, как быстро и цепко этот взгляд просканировал её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вы снова навещали Басу. Принесли букет полевых цветов, сорванных за вашим домом. Завтракали вместе с ним тем, что приготовил ваш брат Ламда — тушеные плоды маму с сереброспинной рыбой. Вам не по вкусу это блюдо, но вы всё равно его доели, при этом умудрились капнуть подливкой на рукав. Перед уходом он поцеловал вас в щеку, и вы не возражали. О, вы влюблены в него. Затем вы намеревались пойти домой переодеться, но по пути заглянули в обменный пункт и купили еще плодов маму и рыбы. Честно говоря, если вам это не нравится, зачем покупать снова? Мне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Ламина застыла, глядя на него во все глаза. Гневная краска медленно поползла от кончиков ушей к щекам, а пальцы сами собой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хитринка. Один детектив с моей родины очень любил такие фокусы, — черноволосый мерзавец высокомерно вскинул подбородок. — Вот это, сударыня, и называется «не спускать глаз». Вы правы, мне стоит держаться подальше от падающих предметов, так что не беспокойтесь — туша дракона меня не раздавит. А теперь, будьте так добры, вернитесь к своим обязанностям и не мешайте мне думать.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Ламина была уже готова обрушить кулак на эту невыносимую физиономию, с небес величественно опустился огромный дракон, и долину огласили ликующие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http://bllate.org/book/15312/1354367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