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города царило праздничное оживление, но в поместье хоу Юннин атмосфера была гнетущей. Возле тренировочного поля застыла тяжелая тишина; слуги, занятые уборкой, старались ступать как можно тише и не издавать ни звука. Каждый из них боялся привлечь внимание молодого господина Нина и оказаться втянутым в изнурительный тренировочный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площадки Се Нин с яростью размахивал тяжелым клинком, и свист рассекаемого воздуха разносился далеко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наградила юношу яркой, броской красотой, которая в нынешние времена считалась почти вызывающей. Сейчас его лицо застыло, превратившись в ледяную маску, а алая киноварная метка меж бровей лишь добавляла облику суровости, отпугивая любого, кто посмел бы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Се Нин, окончательно выбившись из сил, опустил оружие. К нему тут же поспешили двое слуг-гээр. Один принял из его рук тяжелое лезвие, другой протянул полотенце, чтобы стереть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изнурили себя, господин, — с сочувствием произнес Бай Юй. — Я уже велел на кухне приготовить отвар из зеленой фасоли. Выпейте немного, это поможет унять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Хуа, убрав меч на стойку, сердито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жар! Тут гнев нужно унимать, а не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легонько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подливай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тренировка не принесла Се Нину облегчения. Напротив, ярость в его груди разгорелась лишь сильнее, и после слов Хэ Хуа взгляд молодого господина стал еще холоднее. Остальные слуги в страхе попятились, и лишь эти двое, будучи приближенными к нему, не ведали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ничтожество, — не унимался Хэ Хуа. — Неблагодарный подлец, он и мизинца вашего не стоит! Вы легко найдете кого-то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Юй был полностью согласен. Семья Лянь Инцзе когда-то была обязана хоу Юннину жизнью. Когда они попросили о помолвке, маркиз решил, что в благодарность за спасение те будут хорошо относиться к его сыну-гээр. Лишь поэтому он согласился отдать Се Нина за человека из столь незнатной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Предполагалось, что свадьба состоится сразу после государственных экзаменов, независимо от результата. Кто же мог знать, что этот выскочка, едва получив степень цзиньши второго ранга, возомнит себя важной персоной и посмеет смотреть на их господина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Ань существовал обычай «хватать зятя из списка сдавших экзамены». На пиру в саду Цюнлинь на Лянь Инцзе положил глаз шилан Министерства чинов, и подлец, не раздумывая, решил разорвать помолвку с домом Юннин.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Хуа продолжал осыпать проклятиями неблагодарную чету — мать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наш господин хоу, они бы давно сгнили в канаве!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Лянь Инцзе вместе с родителями отправился в столицу к родственникам, но в пути на них напали свирепые разбойники. Грабители не только отобрали деньги, но и собирались лишить их жизни. Отец Ляня, пытаясь защитить жену и сына, принял на себя более десяти ударов саблей. В тот самый миг, когда бандиты уже заносили клинки над оставшимися, мимо по делам службы проезжал хоу Юннин. Он собственноручно перебил главарей, а остальных разбойников велел связать и доставить в местный ямэнь.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было по пути, хоу сопровождал овдовевшую женщину и её сына до самой столицы. Помня об этом великом благодеянии и зная, что в поместье ищут образованного зятя, мать Ляня пришла свататься, как только её сын получил степень сюцая. Хоу, видя, как самоотверженно отец защищал семью, решил, что и наследник вырастет достойным человеком. К тому же Лянь Инцзе преуспевал в науках, и маркиз дал свое согласие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предвидеть, что сын окажется полной противоположностью родителю? Отец был человеком чести и долга, сын же оказался неблагодарным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ничуть не лучше, — возмущался Хэ Хуа. — Имела наглость заявить, что нашему господину уготована роль лишь «боковой жены»!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Боковая жена! Звучит красиво, а на деле — обычная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болтала, будто гээр — существа недостойные, не способные показаться в приличном обществе. Да она сама из низов не вылезла,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наш господин захотел стать наложницей, перед ним открылись бы двери любых знатных домов и княжеских палат. Стал бы он тратить время на нищего книжника!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титул цзиньши! Разве не наше поместье снабжало его всем необходимым?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и сын прибыли в столицу, родственники, узнав о смерти главы семейства, выгнали бедных приживалок на улицу. Семья Лянь раньше занималась торговлей тканями, и они везли с собой капитал, чтобы наладить дела на новом месте. Но ни мать, ни сын не смыслили в делах. Женщина вложила остатки серебра в закупку товаров, доверилась не тем людям и лишилась всего. У них не осталось денег даже на учебу Лянь 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выживали лишь благодаря тому, что мать стирала чужое белье, а сын за гроши переписывал книги. Все изменилось лишь после помолвки с домом хоу Юннин. Подарков, которые ежегодно присылали из поместья, с лихвой хватало на безбедную жизнь. Не говоря уже о том, что для Лянь Инцзе разыскивали нужные пособия и разузнавали о пристрастиях главных экзаменаторов. Без этой поддержки он вряд ли бы так легко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глядя на праведный гнев Хэ Хуа, хоть и не вступал в спор, молча кивал в знак согласия. Их господин был слишком хорош для такого ничтожного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всё это время хранил молчание. Он ждал. Ждал, когда его второй брат вернется со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Мин переступил порог дома, даже не успев снять служебное платье, к нему подбежал слуга с донесением: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молодой господин ждет вас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хлыст Чан Ляну и, вместо того чтобы идти в свои покои, направился к площадке. Еще не дойдя, он ощутил ту напряженную, почти осязаемую ауру, что витала в воздухе. Взгляд его упал на стойку, где висел тяжелый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Нин-гээр уже давно не брался за него, считая это занятие недостаточно изящным; обычно он ограничивался тренировками с кнутом. Но сегодня была свадьба Лянь Инцзе, и раз в ход пошла тяжелая сталь, значит, брат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Нин-гээр, посмотри, что я тебе принес! Последняя коллекция из Павильона Пьянящего Нефрита. Такие украшения достойны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достал из-за пазухи коробочку. Вещица внутри и впрямь была великолепной. Се Нин бросил на нее мимолетный взгляд — стиль был именно тот, что он любил, — но это не развеяло его мрачного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расторжения помолвки вся столица только и делала, что потешалась над ним. Каждый выход в свет оборачивался насмешками со стороны недругов, твердивших, что он теперь никому не нужен. И хотя юноша всегда находил, что ответить, слушать подобное было невыносимо. Он, человек, обожавший прогулки и шумные рынки, заперся в четырех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пересуды поутихли, но сегодняшняя свадьба Лянь Инцзе и второй дочери шилана Министерства чинов неизбежно заставит сплетников вновь вспомнить о нем. При одной мысли об этом Се Нин закипал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питал слабость к красивым, утонченным и вежливым ученым. Когда Лянь Инцзе пришел просить его руки, Се Нин тайком подглядывал из-за ширмы. Юноша был хорош собой и полностью соответствовал его идеалу. Первое увлечение, возникшее от красоты избранника, за годы превратилось если не в глубокую любовь, то в крепкую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знать, что за этой маской благородства скрывается душа мелкого лавочника?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Се Нина еще теплилась горечь, но за месяцы унижений и обид от прежних чувств не осталось и следа. Теперь им двигало лишь желание мести. Если этот подлец решил использовать его семью как трамплин для карьеры, пусть будет готов к последствиям. К сожалению, семья Се была домом военных, и их влияние не распространялось на гражданских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Лянь Инцзе обычным цзиньши без связей, семья Се нашла бы способ навсегда закрыть ему путь к вершинам. Но его новым тестем стал шилан Министерства чинов — человек, в чьих руках находились назначения и аттестации всей чиновничьей братии. Прямой удар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все еще мрачен, Се Мин выудил из складок одежды сверток с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пирожные «Белый нефрит» из Кабинета Пяти Ароматов. Чан Лян с самого рассвета стоял в очереди, чтобы купить твои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Нин-гээр обожал их — нежные, тающие во рту, с густым ароматом молока. В этом заведении их продавали строго ограниченными партиями, и ради них приходилось выстаивать огромные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блеснули. Он выхватил сверток, откусил кусочек и довольно зажмурился. Ледяная атмосфера мгновенно растаяла под его улыбкой. Несмотря на внешнюю холодность и величественность, которые он напускал на себя, по натуре Се Нин был человеком простым: он любил вкусно поесть и ценил внешнюю привлекательность. Но в глазах Се Мина брат всегда оставался самым очаровательным существом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Нин-гээр, — примирительно сказал второй брат. — Хочешь, я сегодня ночью прокрадусь в дом Ляня и так его отделаю, что он в брачную опочивальню зайти не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даже не думай! Все сразу поймут, что это дело рук нашей семьи, как бы ты ни маскировался.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тоже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не делайте глупостей. После расторжения помолвки репутация нашего господина и так пострадала. Если случится такой скандал, во всей столице не найдется человека, который рискнет на нем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пусть! — отмахнулся Се Мин. — Если никто не возьмет нашего гээр в жены, я сам буду заботиться о нем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браваду, мужчина оставил свою затею — он понимал, что не может рисковать именем брата. В столице к гээр относились предвзято: их способность к деторождению была ниже, чем у женщин, и знатные семьи редко брали их в качестве главных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долгое время стояла на северных рубежах. Там, в пламени постоянных войн, разница между мужчиной, женщиной и гээр стиралась — все были воинами, и статус их был равен. Но вернувшись в столицу с победой и получив титул хоу, они столкнулись с жесткими правилами, где положение гээр было незавидным. Чтобы уберечь сына от участи наложницы, родители намеренно искали бедного книжника для «низкого брака», но даже здесь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решил, — произнес Се Нин, поднимая голову. — Я найду мужа, который будет красивее и талантливее Лянь Инцзе. Пусть этот подлец лопнет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Мой Нин-гээр заслуживает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брат, начинай искать прямо сейчас. Он непременно должен быть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разве мы не должны сначала спросить матушку? Ведь брак — это воля родителей и слово свахи...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редко покидает внутренние покои, откуда ей знать о молодых талантах? Те, кого она видела — либо ученые сухари, либо уроды. А отец приведет каких-нибудь неотесанных рубак, на которых мне и смотреть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чжихуши в Командовании пяти городских округов. Разве есть в этом городе хоть что-то, скрытое от твоих глаз? Есть ли хоть кто-то, кого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легонько щелкнул юношу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 чему ты клонил. Ладно, я соберу сведения о каждом неженатом красавце в столице. Обещаю, мы найдем того, кто будет в сотню раз лучше этого проходимца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тонко улыбнулся. Это и было его целью. Оставаться неженатым он не собирался — это лишь дало бы повод для вечных насмешек над домом хоу Юннин. Единственный способ разбить этот тупик — найти того, кто полностью затмит его бывшего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http://bllate.org/book/15313/1354385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