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переступил порог чайной, сжимая в руке плотный бумажный сверток. Его новый рабочий день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открывалась позже обычных едален, поэтому ему не приходилось вставать с рассветом — он вполне успевал на утреннюю телегу, собиравшую сельчан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трудился здесь уже несколько дней, и работа казалась ему совсем не пыльной: знай себе принимай монеты да веди расчеты. Управляющий Чжан даже выделил ему небольшую комнатку в пристройке на заднем дворе, где в свободные часы Лу Чуань мог спокойно 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пока не было. Лай Фу со скучающим видом сидел в главном зале, разглядывая собственные руки. Стоило бухгалтеру войти, как юноша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А чем вы сегодня порадуете?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Вана сегодня на редкость удачные баоцзы. Взял несколько штук, не хочешь ли отведать, братец Лай Фу? — с этими словами Лу Чуань протянул ему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заставил себя долго ждать: развернул бумагу и тут же принялся за сочный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Лу Чуань изучил порядки в заведении, а со второго начал приносить завтраки, всегда покупая чуть больше, чтобы угостить Лай Фу и других слуг-сяо-эр. Старая истина гласила: путь к сердцу коллег лежит через их желудки. Окруженный общим расположением, он быстро освоился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завтрака в чайную потянулись первые гости. Зал постепенно заполнялся людьми, занимавшими столик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народу было особенно много. Кроме чая и изысканных сладостей, посетителей манил сюда знаменитый мастер слова — господин Жунчжай. Управляющему Чжану пришлось выложить немалую сумму, чтобы переманить его из другого заведения. Сегодня старик обещал начать новое 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современный лад это можно было сравнить с выходом нового сериала у популярного идола: неважно, удачным он получился или нет, фанаты просто обязаны прийти и поддержать кумира. Поклонников у мастера слова оказалось предостаточно: судя по наблюдениям Лу Чуаня, добрая половина гостей пришла исключительно ради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маэстро выступал позже. Сейчас на помосте стоял мужчина средних лет, который развлекал публику избитыми историями о пылких ученых и прекрасных девах — так сказать, «разогревал»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когда красавица Юэнян отдала все свои сбережения Учёному Лю на дорогу, она принялась день за днем ждать его в павильоне Весеннего ветра, — нараспев вещал рассказчик. — Она твердо стояла на своем: торговала искусством, но не телом, как бы ни уговаривала ее алчная хозяйка борделя. Всё ее сердце принадлежало возлюбленному, и она свято верила, что он сдаст экзамены на звание чжуанъюаня, вернется, выкупит ее из неволи и введет в свой дом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сделал театральную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Учёный Лю в самом деле стал первым в списке! Сам великий канцлер пожелал выдать за него свою драгоценную дочь. Помня о Юэнян, новый чжуанъюань не сразу дал согласие, но поведал канцлеру о своей связи с ней. Узнав об этом, преданная дева поспешила в столицу. Со слезами на глазах она молвила: «Я знаю, что мое происхождение недостойно тебя, Лю-лан. Ты должен взять в жены благородную госпожу, а я смиренно уйду с твоего пути». Канцлер же, тронутый их верностью, не только выдал свою дочь за него, но и лично выкупил Юэнян, позволив ей войти в дом мужа в качестве наложницы. С тех пор жили они все вместе в мире и полном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Превосходно! — едва мужчина закончил, в зале раздались крики одобрения, а на помост полетели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кланялся, рассыпаясь в благодарностях, пока сяо-эр помогали ему собирать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сокрушенно покачал головой. Эти истории явно писали бедные книжники, способные лишь на пустые грезы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Се Нин в ярости хлопнул ладонью по столу. — Эти нищие бумагомараки только и умеют, что предаваться несбыточным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на втором этаже он в негодовании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канцлерская дочь на него позарилась? Да еще и согласилась делить мужа с продажной девкой? Какое бесстыдство! Какая неблагодарность и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поспешно налил чаю и пододвинул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выпейте чаю, не стоит так гневаться. Вы же знаете этих бедных ученых, вечно они сочиняют подобную чушь. Мы ведь пришли послушать господина Жунчжая, а он вот-вот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мягко погладил Се Нина по спине, помогая тому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добавил он. — Это лишь пустые бредни. Негоже вам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понимал: его господин злится не на выдуманного героя, а на собственную судьбу. Разве Лянь Инцзе поступил иначе? Получив деньги и знания от дома хоу, он сдал экзамены и тут же отвернулся от того, кого посчитал «недостойным» его нового положения, чтобы взять в жены дочь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кипел от негодования, но не мог нанести ответный удар. Единственное, что ему оставалось — найти мужа, который затмил бы этого предателя. В эпоху Великой Ань, когда ученые мужи ценились выше воинов, а гражданские и военные чины старались не пересекаться, Хоу Юннин мало что мог сделать против новоиспеченного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Безуспешные попытки слуг отвлечь юношу от мрачных мыслей наконец увенчались успехом: на помосте показался господин Жунчжай. Се Нин замер,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тишину прорезали голоса из соседнего кабинета. Группа молодых людей, только что поднявшихся на второй этаж, вела себя шумно. Их разговор был прекрасно слышен за тонкой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что там внизу плел этот шут? Благородная дева под боком и страстная куртизанка в постели... Повезло же этому Учёному Лю! Вот она, истинная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Тебе что, собственных жен и наложниц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цветы никогда не сравнятся с полевыми! У девиц из веселых кварталов особый вкус, уж я-то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нахмурился. Гнусные речи вызывали у него тошноту. Он уже собирался позвать Лай Фу, чтобы сменить кабинет, но тут разговор за стеной принял неожиданный оборот. Стоило соседям упомянуть имя Лянь Инцзе, как молодой господин жестом велел Бай Юю не дергать за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ловила любое упоминание об этом человеке, надеясь отыскать хоть какую-то зацепку, чтобы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грохот — это перевернулся стол. Следом послышались крики боли. Шум яростной потасовки мгновенно заглушил голос рассказчика. Зал внизу замер, и сотни глаз устремились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Как ты смеешь поднимать на нас руку?! Знаешь,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хлыст. Перед ним стояли те самые завсегдатаи соседнего кабинета — судя по роскошным одеждам, изнеженные отпрыски знатных семей. Один из них, в ярко-голубом халате, прижимая ладонь к багровому следу от удара на руке,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Шилана Министерства наказаний! Ты посмел ударить меня? Мой отец сгноит тебя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я напуган! — в его голосе сквозила ядовитая издевка. — Беги же скорее, зови своего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голубом, вне себя от ярости, бросился на обидчика. Забыв об опасности хлыста, он кликнул товарищей, чтобы те помогли проучить дерзкого гээр. Хэ Хуа, стоявший за дверью, даже не пытался вмешаться. Он знал: эти глупцы скоро поймут, что значит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потаскуха! — прохрипел один из нападавших. — Жалкий гээр вздумал тягаться с нами? Сегодня я проучу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навалились скопом. Двое вцепились в хлыст, двое других попытались зайти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в кабинете на полу корчилась кучка людей. Лишь Се Нин продолжал стоять, непоколебимый и грозный. У дверей столпились любопытные; про историю Жунчжая все забыли, и даже сам мастер слова поднялся наверх, чтобы взглянуть на развернувшееся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Фу метался в панике. В заведении драка, а управляющего как назло нет. Судя по нарядам, обе стороны были из непростых семей, и такая маленькая чайная могла дорого поплатиться за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вспомнил о спокойствии Лу Чуаня, которое тот сохранял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Управляющего нет, ради всего святого, поднимитесь наверх, помогите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понимая, что иного выхода нет,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Расступитесь! — Лай Фу прокладывал путь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Чуань оказался в центре событий, первое, что он увидел, был юноша. Потрясающе красивый, с холодным, пронзительным взглядом, он стоял в дверях, сжимая в руке хлыст. Алая родинка меж его бровей казалась ярким сполохом пламени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Чуаня пропустило удар.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Лу Чуань всегда был один. Его требования были слишком высоки, и он так и не встретил человека, который заставил бы его сердце биться чаще. Кто бы мог подумать, что в этом далеком времени он встретит свою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Фу осторожно дернул его за рукав,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здесь, чтобы решить проблему. Но, кажется, эта проблема была божественно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успел вымолвить и слова, как поверженные противники, окончательно потеряв стыд, принялись сыпать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гээр! Дрянь! Посмел поднять на нас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гээр — дома, за спиной мужа. Раз околачиваешься в таких местах, значит, сам не лучше продажной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придет мой отец, он тебе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помощь господам подоспели слуги и челядь, ждавшие внизу. Увидев своих хозяев на полу, они тут же кинулись их поднимать. Ободренные численным превосходством, те по знаку своих господ плотным кольцом обступили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благоразумно попятилась, боясь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голубом халате приосанился, поправил одежду и с мерзкой ухмылкой подошел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бей еще! Посмотрим, как ты справишься с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окинул взглядом окруживших его здоровяков. Что ж... в одиночку против всех он и впрямь вряд ли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наконец придя в себя, шагнул вперед и заслонил собой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молодые господа, прошу вас, успокойтесь. Я бухгалтер этой чайной. Мы ведь все здесь собрались ради искусства, так стоит ли доводить дело до беды? В мире — гармония, в делах —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счетовод вздумал давать советы?! — взорвался «голубой халат». — Пошел прочь! Сегодня я проучу этого наглеца так, что он надолго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тут же схватили Лу Чуаня за плечи и оттащили в сторону. Хоть он и немного окреп за последнее время, против опытных громил его тело все еще оставалось слабым. Ему было невыносимо стыдно перед тем, кто заставил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собрался проучить? — раздался с лестницы густой, исполненный скрытой угрозы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обернулись. По ступеням поднимался человек в официальном облачении Командующего Пяти городских округов. За его спиной замерли не менее десятка вооруженных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мгновенно испарилась, стараясь не попадаться на глаза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еще в начале потасовки ускользнул из чайной, чтобы разыскать Се Мина, патрулировавшего город. Он не мог допустить, чтобы его господин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здесь решил, что может безнаказанно обижать моего брата? — Се Мин тяжелым, давящим взглядом вперился в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