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волнением, Лу Чуань поднялся на третий этаж. Перед самой дверью он еще раз оправил одежду, придирчиво осмотрел себя с головы до ног и, убедившись, что всё в порядке, трижды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легкие шаги, и створка отворилась. Увидев гостя, Бай Юй приветливо улыбнулся и, отступив в сторону, жестом пригласил его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как раз вовремя.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учёного мгновенно скользнул мимо слуги и остановился на Се Нине. Сегодня на юноше было роскошное, даже несколько вызывающее одеяние, подчеркивавшее его знатное происхождение. В этот миг Нин-гээр увлеченно лакомился пирожным: его щека забавно оттопырилась, что придавало облику неожиданную живость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— не дождавшись от вошедшего никакой реакции, Бай Юй негромко окликнул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приходя в себя. Только теперь Лу Чуань заметил, что рядом с Се Нином сидит мужчина. Чертами лица он походил на младшего брата, но линии его скул и подбородка были куда более резкими и волевыми.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что в тот день привел стражу к чайной — Се Мин, командующий Командования пяти городских округов и второй брат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расположился господин Жунчжай. Оказалось, знатные гости пригласили не только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учёный заставил себя успокоиться. С невозмутимым видом, стараясь сохранять твердость походки, он прошел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поднялся, приветствуя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верно? Прошу, присаживайтесь! Мы еще не успели поблагодарить вас за то, что в прошлый раз вы поспешили на помощь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сделал? — недоумевал он. — Почему я об этом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немой вопрос в глазах юноши, второй господин Се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моего брата окружила толпа бездельников, и только вы решились вмешаться и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Чуаню стало нестерпимо стыдно. Разве это можно было назвать помощью? Он ведь ровным счетом ничего не сделал — лишь выставил себя беспомощным слабаком на глазах у того, к кому лежало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заслужил благодарности, — произнес он, не смея приписывать себе чужие заслуги. — Я ничем не помог. Если бы не ваше своевременное появление, господин командующий, боюсь, дело кончилось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скромничайте. В доме хоу Юннина умеют помнить добро. Эти дары — лишь скромная благодарность за вашу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двое слуг внесли в комнату несколько лакированных коробок и расставили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уже открыл рот, чтобы вежливо отказаться, но Се Нин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примите их. В тот миг, когда все вокруг лишь безучастно смотрели, вы единственный не остались в стороне. Наше поместье считает своим долгом выразить вам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чистый, мелодичный голос, Лу Чуань на мгновение снова лишился дара речи. Опомнился он лишь тогда, когда подарки уже были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усадили подле господина Жунчжая. Поскольку гость был мужчиной, Нин-гээр из вежливости перекинулся с ним лишь парой слов, после чего переключил всё внимание на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расспрашивать Жунчжая о том, чем закончится история о господине Ляне, но старый мастер лишь загадочно улыбался. Он прекрасно знал цену своему ремеслу: в этом деле успех держался на недосказанности. Если выдать все тайны гостю заранее, можно запросто лишиться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на него начали давить властью, он бы не посмел перечить. Но, глядя на приветливого молодого господина и спокойного командующего, Жунчжай рассудил, что они не из тех, кто привык притеснять простых людей, а потому набрался смелости и вежливо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 чести своей, настаивать не стал. Он часто слушал рассказчиков и понимал правила игры, просто сегодняшняя история так зацепила его за живое, что он не удержался от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выказав ни капли разочарования, юноша вскоре завел с Жунчжаем живой разговор о самом сюжете и превратностях судьбы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Нин-гээр увлеченно беседовал со стариком, Се Мин не давал скучать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неспешного разговора командующий начал осторожно прощупывать почву. Он издалека заводил речь о том, кто учёному милее — девушки или гээр? Что он думает о последних? И смог бы он принять супруга, чья семья во много раз превосходит его собственную и по знатности, и по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поначалу не почуял подвоха и честно отвечал на вопросы, выдав Се Мину немало сведений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до него дошло, что это не просто светская беседа, а самый настоящий допрос. Поняв это, Лу Чуань стал осторожнее: он начал отвечать туманно, ловко уходя от прямых ответов. Всё же в своей прошлой жизни он занимал должность руководителя, и жизненного опыта вместе с житейской хитростью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ничего из этого юноши не вытянуть, второй господин Се вовремя остановился и перевел разговор на столичные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прошла на редкость удачно. Обе стороны остались довольны, а господин Жунчжай вдобавок ко всему тоже получил от семьи Се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Мин и Се Нин в сопровождении слуг покинули чайную, Лу Чуань посмотрел на оставленные на столе дары и обменялся с рассказчиком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разгадали истинных намерений семьи Се. Раз сказали, что пришли обсудить сюжет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Жунчжай ушел, а Лу Чуань еще долго сидел в пустой чайной комнате в полном одиночестве. На его губах заиграла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к нему пришло осознание: сегодняшние подарки были способом семьи Се окончательно расплатиться по долгам. Они хотели разорвать ту тонкую нить признательности, что возникла между ними. Лу Чуань не видел в этом ничего зазорного, но раз семья маркиза решила поставить точку — значит,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счастлив уже тем, что снова увидел своего прекрасного незнакомца, пусть даже за всё время они обменялись лишь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Чжан, узнав, что его помощник удостоился благосклонности поместья хоу Юннина, тут же предложил свою помощь в доставке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коробок, Лу Чуань понял, что в одиночку ему их не донести, и с благодарностью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распорядился, чтобы Лай Фу на воловьей повозке отвез Лу Чуаня в деревню, и даже позволил юноше закончить работу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Чуань возвращался домой уже затемно, когда вся деревня спала. Но сегодня солнце еще не зашло за горизонт, а он уже въезжал в родные края, да еще и на телеге, которая по деревенским меркам выглядела почти по-царски. Когда односельчане увидели груду коробок, среди них тут же поползли шепотки и догадки о том, где это учёный Лу умудрился так внезапно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ему еще долго жить здесь, а потому ссориться с соседями не входило в его планы. Лу Чуань не стал игнорировать их любопытные расспросы и небрежно бросил пару слов о том, что один знатный господин решил отблагодарить его за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статусе Лу Чуаня как учёного, люди сочли это вполне естественным. Конечно, не обошлось без завистливых вздохов, но в целом любопытство толпы было удовлетворено, и его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Фу помог разгрузить вещи и поспешил обратно в город — если он опоздает к закрытию ворот, ему придется ночевать под стенами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Лу Чуань принялся вскрывать подарки. Семья маркиза оказалась на редкость практичной: никаких бесполезных безделушек. В коробках лежали отборные яства, рулоны дорогого шелка и тонкого сукна, а также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ему крайне необходимо. Поместье Юннин подошло к делу с умом, не пытаясь отделаться дешевыми подделками.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пролистал книги — это были учебные пособия для подготовки к государственным экзаменам. Прежний владелец этого тела, верно, был бы вне себя от радости, но нынешний Лу Чуань ровным счетом ничего не смыслил в «Четверокнижии» и «Пятиканонии».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этой части их щедрой заботы суждено было пропасть втуне.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вернулся домой в прекрасном расположении духа. Он послушал продолжение захватившей его истории и даже смог поговорить с самим господином Жунчжаем, талантом которого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Нин-гээр ходил в чайную один: послушает рассказ и сразу домой. Но сегодня рядом был второй брат, и он мог позволить себе пригласить рассказчика к столу, не боясь злых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что Жунчжай уже был глубоким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столичные нравы. Здесь и шагу нельзя было ступить без оглядки на приличия, не то что на вольном севере. Но раз уж они жили в столице, приходилось подчиняться её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Мин, приглашая Жунчжая в комнату, руководствовался теми же соображениями. Если бы он заставил Нина беседовать с Лу Чуанем наедине, это неизбежно породило бы грязные слухи. А присутствие знаменитого рассказчика превращало встречу в невинное обсуждение литературы, к которому не смог бы придраться даже самый закоренелый сплетник.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командующий отослал слуг. Во дворе остались только он 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Нин-гээр, как тебе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 это время задумчиво вертел в руках свою нефритовую подвеску. Мысли его всё еще крутились вокруг сюжета: он гадал, что станется с бедной Чжэньнян после исчезновения господина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машинально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 его самый счастливый день за последние месяцы. Никаких издевательских смешков за спиной, никаких встреч с неприятными людьми — только интересная история и приятная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господине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очень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осознав, что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брата, не понимая, к чему тот вдруг завел разговор об этом скромном учёном.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найти кого-то, кто превзошел бы этого Лянь Инцзе и статью, и знаниями? Твой второй брат нашел его. Это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Нин-гээр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специально привели тебя туда, чтобы ты присмотрелся к нему. Ну как,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 помыслить не мог, что это были самые настоящие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впечатление он на тебя произвел? Если он тебе по сердцу, я завтра же отправлю к нему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 скоро?!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они просто ходили слушать сказки и заодно отблагодарить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скоро, — возразил Се Мин. — Мы ищем подходящую партию уже несколько месяцев. Отец, матушка и старшая невестка — все согласны. Теперь слово только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раньше не обращал на Лу Чуаня особого внимания. Пытаясь теперь восстановить в памяти его образ, он смутно припоминал красивого, статного мужчину, в чьих движениях чувствовалось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учёный Лу решительно заслонил его от толпы, хотя его самого почти сразу грубо оттолкнули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не может сразу принять решение, Се Мин достал из рукава несколько листков бумаги и протянул их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всё: его семья, успехи в учении и прочее. Возьми, почитай на досуге, прежде чем дашь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бумаги, но смотреть не стал — спрятал в рукав, решив дождаться, пока брат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и Се Мин собрался уходить. День выдался непростым: даже для него, привыкшего к армейской прямоте, эта дипломатия с допросами была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ворот командующий вдруг обернулся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разузнал... Господину Лу по душе именно гээр. И он не считает, что они в чем-то уступают женщинам. Судя по его словам, он не прочь взять гээр в законные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Се Мин быстро ушел, оставляя брата наедине с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Нин-гээр застыл на месте. Слишком много новостей обрушилось на него за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Нашелся подходящий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одобряет этот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Чуаню нравятся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Чуаню нравятся гээр... но понравлюсь ли 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пронзила его сознание,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этого человека всего дважды, как он мог подумать о таком?!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силой потер лицо ладонями и быстрым шагом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он первым делом жадно выпил несколько чашек чая. Бай Юй еще не успел сменить воду, так что настой был ледяным — как раз то, что нужно, чтобы унять пожар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остыв, Се Нин достал бумаги, принесенные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 лет. На четыре-пять лет младше Лянь Инцзе».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они подходили друг другу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сюцай... маловато. Хотя постой — он получил эту степень в двенадцать лет?!»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Мальчик-гений. Дальше говорилось, что из-за череды трауров по родителям он пропустил провинциальные экзамены три года назад, а в этом году из-за внезапной болезни сошел с дистанции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вспомнил, как легко Лу Чуаня оттеснили в чайной. Видно, здоровье у него и впрямь было хрупким. Впрочем, это поправимо — нужно лишь побольше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«Редкий неудачник, но, несомненно,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прокормить себя, пошел работать счетоводом в чайную».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проедать последнее и не ждал милостыни. Значит,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его с бывшим женихом, Нин-гээр понимал: этот человек во многом лучше. К тому же родители и брат уже дали свое благословение. Может... стоит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невестка последние месяцы только и делали, что горевали о его судьбе. Теперь, когда появился тот, кто соответствовал всем их требованиям, не лучше ли будет уступить? Вряд ли судьба подкинет ему вариант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юноша почувствовал, как с души свалился тяжкий груз. Теперь он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памяти всплыло лицо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Благородный, учтивый, смотрящий на него с этой мягкой, теплой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вправду... куда красивее этого Лянь Инцзе».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почувствовал,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