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Чуаня сегодня был выходной. В чайной счетоводам полагалось всего три дня отдыха в месяц — условия куда более суровые, чем даже современная «шестидневка».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империи Великой Ань для чиновников был установлен порядок «сюньсюжи»: один день отдыха после десяти дней службы. Чайная придерживалась того же правила, хотя, будучи заведением сферы услуг, не могла закрываться в строгом соответствии с государственным календарем, а потому работники отдыхали по очереди в менее загруженные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редкий выходной он позволил себе немного понежиться в постели. Однако привычные биологические часы не дали долго наслаждаться бездельем — сон улетучился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в тишине, Лу Чуань со вздохом сел и откинул одеяло. Пора было приниматься за утренние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под рукой всегда были телефон или планшет, способные развлечь в любую минуту. Оказавшись же в Великой Ань, он надолго лишился привычных удовольствий и теперь остро нуждался в какой-нибудь «пище для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реальность не спешила идти навстречу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отправился на кухню, промыл рис и, разведя огонь в печи, поставил вариться кашу. Пока завтрак готовился, он вышел во двор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регулярным упражнениям его физическая форма заметно улучшилась: на животе уже начали проступать отчетливые линии мышц. Завершив бег, он сделал несколько подходов отжиманий и закрепил всё комплексом армейского рукопашного боя — на этом утренняя тренировка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каша уже упрела. Вместе с соленьями, которые прислал староста деревни через Чэнь Циншаня, получился простой, но сытный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посаженные недавно, уже дали дружные всходы. Пользуясь свободным временем, Лу Чуань решил заняться огородом сразу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сеял семена, то распределил их слишком густо, а для хорошего урожая растениям требовалось пространство и питательная почва. Нужно было пересадить часть рассады на свободный участок, который он заранее очистил от сорняков. Теперь оставалось только вскопать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мерно взмахивал мотыгой, разбивая плотные комья земли. Молодой человек стал гораздо крепче и выносливее: теперь тяжелая работа на поле не изматывала его так быстро, как в первые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трудился в поте лица, у въезда в деревню показались несколько роскошных экипажей, груженных множеством подарочных коробок. Односельчане тут же принялись гадать: к кому это пожаловали такие богатые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въезда в деревню росла огромная старая акация, которой, по слухам, было больше сотни лет. Под её густой и раскидистой кроной деревенские любили отдыхать и обмениваться новостями в прохладной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остановилась прямо под деревом. Из первой кареты вышла дородная, нарядно одетая женщина средних лет. Весь её облик — от манеры держаться до ярких одежд — выдавал в ней профессиональную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подскажите, где здесь дом учёного Лу? — звонко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под деревом переглянулись. Оказалось, гости прибыли к Лу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вперед вышел один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кто вы и по какому делу ищете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кокетливо прикрыла рот шелковым платком 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сваха Ван из города. А зачем ищут сваху, как не за тем, чтобы сосватать молодца?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вздохнули: раз не за долгами или с проверкой, значит, беды не будет. Но следом пришло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знаменита на всю столицу. Она устраивала браки только в домах высокопоставленных чиновников и знати — слава о её успехах доходила даже до захудалой деревни Хуаси.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сама сваха Ван почтила их своим визитом, неужели невеста — дочь какого-то важного сановника?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же нашему сюцаю», — пронеслось в головах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охотно указали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прямо, тот самый большой дом и есть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Лу Чуаня были людьми справными, а потому их дом выделялся среди прочих построек в деревне своими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примыкал к самому дому, так что хозяин заметил незваных гостей еще до того, как они успели постучать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кто вы и кого ищете? — громко спросил он, не отрываясь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обернулась и увидела юношу в простом рабочем платье с закатанными рукавами и мотыгой в руках. Несмотря на крестьянский наряд, в его осанке чувствовалось благородство, а черты лица были на редкость правильными и привлекательными. Она сразу поняла: перед ней тот самый учёный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со своей свитой, гостья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 будете господином Лу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замешательстве кивнул. Он не знал этих людей, и их визит вызывал у него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столичная сваха Ван, — представилась она. — Дошли до меня слухи, что господин Лу юн и талантлив, вот и решила я предложить вам одну весьма заманчивую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давал отказ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Чуаню совсем не хотелось связывать себя узами брака, но раз уж люди пришли к его порогу, выставлять их вон было бы верхом неблаговоспитанности. Прожив в деревне какое-то время, он усвоил местные порядки. Сваха — человек опасный: если обидишь её, она может испортить репутацию не только одной семье, но и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Свахи постоянно обмениваются новостями между собой. Стоит одной получить от ворот поворот в каком-то месте, как она разнесет это по всей округе, и тогда ни одна порядочная женщина из этого ремесла больше не заглянет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вежливо пригласил гостей в дом, твердо решив для себя, что найдет способ деликатно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поту после работы в поле, поэтому ему нужно было переодеться. По счастливой случайности в этот момент на шум прибежал староста деревни, и Лу Чуань попросил дядю Чэня присмотреть за гостями, пока он приводит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был любителем чая и обычно пил простую воду, но прежний владелец тела любил окружать себя атрибутами учености и держал дома запас заварки. Быстро переодевшись, Лу Чуань заварил чайник и вынес его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хозяина, сваха Ван поспешно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Лу, к чему такие хлопоты! Полно вам, присаживайтесь, давайте лучше поговорим честь по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мягко улыбнулся и всё же настоял на том, чтобы собственноручно подать гостье чашку. Налив чаю старосте, он наконец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Ван, боюсь, мне придется огорчить вас своим отказом. У меня пока нет намерений обзаводиться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перебила его, не дав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не спешите с выводами! Вы ведь еще даже не знаете, от чьего имени я пришла. Быть может, вы сначала выслушаете меня, а уж потом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рассудил, что она права. Если он не даст ей выложить все карты на стол, она так просто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расскажите, из какой семьи эта девица? Только знайте: к женщинам я холоден, моё сердце лежит лишь к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залилась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какое совпадение! А я-то переживала, что дело не выгорит. Да это же союз, предначертанный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нахмурился, не понимая её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сосватать я хочу вам именно гээр! Сами господа из поместья хоу Юннина обратили на вас свой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хоу Юннина?!»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сердце его пропустило удар. Он с трудом выдавил из себя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поместье хоу Юннина?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сваха Ван решила, что юноша просто не верит своим ушам, и повторила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Сама госпожа хоу желает выдать за вас своего сына-гээр.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мог в это поверить. То, что еще вчера казалось несбыточной мечтой, вдруг обернулось реальностью. Неужели удача и впрямь свалилась на него прямо с неба? Неужели у него появился шанс быть вместе с тем, кто занял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справляясь с волнением,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котором из молодых господ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господин Лу! — всплеснула руками сваха. — У хоу Юннина только один сын-гээр.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он!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перестал слышать всё остальное. Голос свахи доносился до него словно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как раз исполнилось восемнадцать — идеальная пара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его — хоу второго ранга, старший брат — цаньцзян третьего ранга, а второй брат — чжихуши Командования пяти городских округов, в большом фаворе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 сам Нин-гээр... добродетелен, учтив, а красотой наделен такою, что глаз не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небеса благословили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долго сидел молча, не подавая признаков жизни. Сваха Ван занервничала, решив, что он недоволен, и староста поспешил вмешаться, чтобы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 госпожа Ван, не обессудьте. Паренек Чуань отродясь не знался с такими важными особами. Как услышал про дом хоу, так и лишился дара речи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староста чувствительно толкнул его локтем в бок. Тот вздрогнул, заметив многозначительный взгляд дяди Чэня, и мгновенно пришел в себя, лихорадочно соображая, о чем только что говорила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еще раз уточнил Лу Чуань. — Вас действительно прислали из поместья хоу Юннина?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Ван с улыбкой подтвердила свои слова. Она понимала: для простого сельского парня новость о родстве с домом хоу — потрясение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изо всех сил старался подавить ликование. Приняв максимально невозмутимый вид, он продолжил беседу. С помощью старосты, который ловко направлял разговор в нужное русло, встреча закончилась ко всеобщему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дал свое согласие на брак и договорился со свахой, что через три дня отправится в поместье хоу Юннина с официальным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выбор пал именно на него, но понимал одно: этот шанс упускать нельзя. Если он не ухватится за него сейчас, то будет корить себя до конца дней своих. Раньше у него не было и тени надежды, а теперь... только глупец прошел бы мимо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Великой Ань существовал обычай банся чжосюй («хватать зятя из списка сдавших экзамены»), поэтому не считалось зазорным, если семья невесты или гээр сама проявляла инициативу в сватовстве. Главное, чтобы молодые люди не вступали в тайную переписку или свидания до свадьбы — тогда репутация оставалась безупречной, даже если сватовство заканчивалось ничем. По этой причине Се Мин не решался позволить Се Нину видеться с Лу Чуанем наедине, но мог открыто отправить сваху к его порогу. В столице подобные случаи не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со всеми почестями проводил сваху Ван до ворот. Все привезенные подарки остались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он и староста. Дядя Чэнь долго и пристально разглядывал юношу, так что Лу Чуаню стало не по себе. Наконец староста от души хлопнул его по плечу. Будь на месте нынешнего Лу Чуаня прежний чахлый учёный, он бы наверняка повалился на пол от такого удара. Но даже нынешний Лу Чуань, несмотря на все тренировки, пошатнулся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громогласно расхохотался староста. — Ну и хитрец ты, парень! Я ведь недавно спрашивал тебя, не хочешь ли ты жениться, а ты мне всё твердил, что, мол, сначала надо на ноги встать, степень получить... А я-то, дурак, еще переживал за тебя, совесть меня 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вон какую рыбу ждал! Дом хоу Юннина — это тебе не шутки. Да если ты даже столичные экзамены сдашь и цзиньши станешь, лучше партии вовек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только и мог, что промолчать в ответ. Раз уж его уличили в хитрости, придется нести это бремя до конца. Юноша почтительно поклонился дяде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мою ситуацию. В доме я один, старших нет, совета спросить не у кого. Позвольте обременить вас хлопотами по моей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принял поклон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глупый ты малый! Конечно, помогу. Ты ведь в этих делах еще совсем зеленый, ничего не смыслишь. Позову твою тётушку, уж она-то тебя всему научит и подскажет,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еще несколько формальностей, касающихся выкупа и предстоящего визита, после чего Дядя Чэнь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Лу Чуань больше не мог сдерживать распиравший его восторг. Улыбка сама собой растянулась до ушей. Он огляделся вокруг, и даже его скромное жилище показалось ему в этот миг самым прекрасным местом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был уже тридцатилетним мужчиной и считал себя человеком солидным и выдержанным. Но в этом юном теле восемнадцатилетнего парня в нём вдруг пробудилась та самая юношеская пылкость, заставляя сердце трепетать от предвкушения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http://bllate.org/book/15313/1354395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