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застыл,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Чуань сейчас лишь красиво поет, — холодно твердил ему разум, — а когда добьется славы и успеха, все сегодняшние обещания превратятся в пустой звук».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Се Нин так и не научился изысканному красноречию столичных девиц и гээров, поэтому в своих мыслях выразился бы куда грубее. Однако сердце, глядя в искренние глаза мужчины, шептало, что перед ним человек, способный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успел углубиться в раздумья — вернулся Се Мин, якобы закончивший свои дела. Как бы ни старались старшие дать молодым время наедине, приличия требовали не затягивать встречу, и Второй господин Се, рассчитав момент, поспешил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Лу, я вернулся! — Се Мин бросил на брата нарочито удивленный взгляд, словно плохой актер, старающийся, чтобы никто не усомнился в его игре. — Ох, и Нин-гээр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едва сдержался, чтобы не закатить глаза. С таким актерским талантом оставалось лишь гадать, как Се Мину удалось дослужиться до должности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посредник вернулся, значит, скоро должны были появиться и слуги. Прерванная тема разговора была слишком личной, и Се Нин не собирался к ней возвращаться — мысли его и без того пребывали в полнейшем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обмануло: вскоре показались Бай Юй и Хэ Хуа, каждый с вещами в руках. Поклонившись господам, Бай Юй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молодой господин собирался навестить матушку, но вспомнил, что забыл подарок. Мы ходили за вещами и немного задержали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задержали, так поторапливайтесь.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понял, что брат дает ему повод уйти. Юноше и самому не терпелось сбежать: этот Лу Чуань оказался слишком опасным — всего одна встреча, а от душевного равновесия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тогда я пойду к матушке, — бросил он Се Мину, а затем, отвесив Лу Чуаню короткий поклон, поспешно удалился в сопровождении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провожал его взглядом. Он заметил растерянность Се Нина и понимал, что его признание вызвало у юноши настоящий шок. Теперь тому требовалось время, чтобы всё обдумать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догадывался, что Се Нин вряд ли поверил ему до конца. Но это не пугало Лу Чуаня — впереди была целая жизнь, и он делом докажет, что каждое его слово сегодня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главный зал, все формальности уже были завершены. Казалось, домочадцы только и ждали его появления. Вскоре сваха Ван, обменявшись с хозяевами любезностями, забрала старосту и Лу Чуаня, и они откланялись.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визита староста деревни не проронил почти ни слова. Впрочем, его пригласили лишь для того, чтобы представлять старшее поколение со стороны жениха, так что от него ничего и не требовалось. Но стоило им пересечь порог поместья, как старик облегченно выдохнул, и его напряженное тело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деревенским старостой, самым важным человеком, которого он когда-либо видел, был начальник городка. Откуда ему было знать, как вести себя в таких палатах? Что там хоу Юннин — даже Се Мин казался ему великим сановником. Рядом с маркизом авторитет начальника городка таял, как первый снег. Хорошо еще, что говорить не пришлось, иначе дрожащий голос выдал бы фальшивое спокойствие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покровительственно похлопал юношу по плечу, глядя на него с нескрываемым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паренек Чуань... С таким-то тестем, как хоу Юннин, тебе придется несладко. Привыкай потихоньку!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староста весь визит провел в полуобморочном состоянии, он всё же заметил, как хоу смотрел на будущего зятя. В этом взгляде читалась неприязнь к нищему ученому, который вознамерился увести из дома его любимое чадо. И хотя Лу Чуань действительно был небогат, а Се Нина он и впрямь собирался забрать, такая постановка вопроса забавляла.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лишь беспомощно улыбнулся. Говорят, отношения между свекровью и невесткой — задача неразрешимая, но и между тестем и зятем страсти кипят не меньшие.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когда маркиз увидит, что его сын счастлив, его отношение изменится... — он на мгновение задумался. — Наверное?»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обряды Великой Ань были заметно упрощены по сравнению с прошлыми эпохами. Из множества церемоний остались лишь три важнейших этапа: нацай — сватовство, начжэн — помолвка с поднесением даров и циньин — встреча невесты и само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завершен первый этап. Следом сваха Ван должна была доставить в поместье хоу свадебные дары, приготовленные Лу Чуанем, чтобы завершить обряд начжэн.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помолвки наконец была назначена дата свадьбы — двадцать первый день одиннадцатого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Чуаню показалось, что это слишком нескоро, но сваха быстро просветила его: по столичным меркам это почти спешка. В знатных семьях от предложения до свадьбы обычно проходит около года, и даже в самых срочных случаях на подготовку закладывают не меньше полугода. Для такого дома, как поместье хоу Юннин, два с небольшим месяца на всё про всё — срок неслыханно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матушка Се начала готовить приданое сына, когда тому исполнилось пятнадцать. За три года было собрано почти всё необходимое, оставалось лишь заменить некоторые вещи, вышедшие из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хоу Юннин, конечно, настаивал, что свадьбу нужно играть как можно позже. Но за подобные речи он тут же получил нагоняй от супруги. Столичные девицы и гээр обычно сговаривались в тринадцать-четырнадцать лет, чтобы к шестнадцати-семнадцати выйти замуж. Се Нину же исполнилось восемнадцать — по местным меркам возраст почти критический. Чтобы сын не перешагнул девятнадцатилетний порог, оставаясь неженатым, мать Се выбрала ближайший благоприятный день, желая справить свадьбу до наступления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Лу Чуань перестал жаловаться и мысленно похвалил мудрое решение тещи.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семьи маркиза было еще одно условие: после свадьбы молодые должны были жить в городе. Разумеется, они не требовали этого просто так. Семья Се объявила, что в приданое сыну будет отдана усадьба с тремя дворами, расположенная всего через улицу от поместья хоу — чтобы Се Нин мог навещать родителей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Мин озвучивал это условие, он опасливо косился на собеседника, боясь, что тот сочтет это за оскорбление своего достоинства и в гневе откажется. Но Лу Чуань не обладал столь болезненным самолюбием. Роль человека, живущего за счет супруга, он принимал с полным спокойствием. Более того, глядя на изнеженного Се Нина, он и сам не желал, чтобы тот страдал от тягот сельской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свадьба всё равно должна была состояться в родовом гнезде, иначе злые языки могли бы обвинить его в том, что он ушел в семью жены на правах примака. По обычаю им следовало прожить в старом доме три дня после торжества, и только после ритуального визита к родителям Се Нина они могли перебраться в городскую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Лу Чуаню предстояло привести родовой дом в надлежащий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Пустующее жилище ветшает быстро. Родителей не стало три года назад; с тех пор прежний хозяин тела, поглощенный учебой, заботился лишь о тех комнатах, где жил и ел. В остальные покои никто не заглядывал месяцами, и они порядком обветшали.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Чэнь помог найти опытных каменщиков. Они заменили треснувшую черепицу на крыше и обновили дверные рамы и оконные переплеты, изъеденные точильщиком.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предстояло немало, и Лу Чуань с головой ушел в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ремонте, он вспомнил о том, что больше всего досаждало ему в местном быту — о примитивных уборных. Каждый раз, когда ему приходилось посещать это заведение, он делал это, буквально зажав нос. В первое время после пробуждения у него не было сил что-то менять, позже он устроился на работу в город и привык проводить там большую часть времени. Постепенно он даже начал привыкать к неудобствам и перестал помышлять о переделке.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сюда должна была приехать его любовь. И пусть им предстояло прожить в деревне всего несколько дней, Лу Чуань не хотел, чтобы Се Нин терпел лишения. Пользуясь случаем, он решил обустроить в доме нормальный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Керамическое мастерство в Великой Ань достигло своего расцвета. Посуда и изделия из фарфора стоили вполне разумных денег, а в окрестностях столицы работало множество небольших печей для обжига.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дяди Чэня Лу Чуань нашел мастерскую и заказал там фаянсовую чашу, смывной бачок и трубы. Мастера в жизни не видели ничего подобного, но за деньги заказчика готовы были воплотить в жизнь любую причуду. Заказ обошелся недешево — ученый выложил три ляна серебра, что составляло его заработок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деньгах. После помолвки Лу Чуань отправился в чайный дом и уволился. Свадебные хлопоты отнимали всё время, и он решил оставить службу, о чем и сообщил управляющему Чжану. Не то чтобы он стал презирать свой скромный доход, породнившись с маркизом, вовсе нет — Лу Чуань всё еще ценил каждую монету. Просто он продолжал продавать сюжеты для книг, зарабатывая на этом по пятнадцать-двадцать лянов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будущем он мог бы жить на средства Се Нина, но натура мужчины не позволяла ему даже подумать о том, чтобы покупать подарки мужу на его же деньги. Да и ремонт дома, стоивший немалых трудов, Лу Чуань оплачивал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трубы и чашу доставили, каменщик Ли еще не закончил работу. У него оставалось несколько мелких дел, и Лу Чуань, решив не искать новых людей, попросил его помочь с установкой. Мастера в те времена были на все руки — кто строил дома, тот понимал во всем понемгу.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мастер Ли долго не мог взять в толк, что именно затеял ученый, но послушно выполнял указания. Он с трудом выкопал глубокую яму в пристройке рядом с покоями Лу Чуаня и, присев отдохнуть,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Лу, да зачем же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изучавший в этот момент, как лучше соединить трубы,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устроить здесь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Ли едва не выронил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Уборную?! Внутри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вонь же будет нестерпимая!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уборные всегда строили во дворе, подальше от жилых помещений. В доме Лу она и вовсе располагалась рядом с хлевом. Глядя на потрясенное лицо мастера, юноша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 совсем такая уборная, как ты думаешь. Дождись окончания работы —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 посмел спорить с нанимателем, но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ученый Лу совсем рассудок от книжек потерял? Кто же в здравом уме станет устраивать уборную прямо в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земляных работ, всю установку Лу Чуань проводил сам. Как-никак в прошлой жизни он был блестящим технарем и прекрасно разбирался в подобных вещах. Поскольку водопровода не существовало, он немного изменил конструкцию: вместо нажимного смыва сделал смыв с помощью цепочки, а трубы заменил на полые стебли бамбука. Теперь нужно было лишь вручную наполнять большой бак водой. Стоки же уходили по желобу в отдаленный резервуар, который был переоборудован в подобие 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закончена, Лу Чуань окинул комнату взглядом. В старинном интерьере чаша и бачок смотрелись чужеродно, но он ощутил лишь прилив ностальгии. Наконец-то он сможет посещать туалет с комфортом!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Ли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Лу... а можно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великодушно разрешил. Мастер, повторив движения Лу Чуаня, дернул за шнур. Послышался шум падающей воды, которая тут же унесла всё содержимое чаши в трубу. Только тогда Ли осознал, что затея ученого вовсе не была безумством. Ученые люди и впрямь видят мир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ремонта мастер наотрез отказался брать деньги за последние дни. Ли пришел на работу с двумя подмастерьями, но когда основные дела были закончены, отправил их по домам, и всю тяжелую работу в пристройке выполнял сам. Так что он счел себя вправе простить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удивился и спросил о причинах такой щедрости. Каменщик Ли хитро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уж складная штука этот ваш смыв. Хочу себе в доме такой же устроить, вот и прошу вашего дозволения.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лишь радушно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я это ставил, так что действуй. Заказывай детали в той же мастерской, ты знаешь,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задумывал эту систему, он даже подумывал продать чертежи как бизнес-идею. Но люди в древности были отнюдь не глупы: стоило кому-то пронырливому разузнать в печи для обжига, что именно он заказывал, как секрет был бы раскрыт в мгновение ока. В эпоху Великой Ань делать деньги на подобных изобретениях было делом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http://bllate.org/book/15313/1354398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