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застыл,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Чуань сейчас лишь красиво поет, — холодно твердил ему разум, — а когда добьется славы и успеха, все сегодняшние обещания превратятся в пустой звук».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Се Нин так и не научился изысканному красноречию столичных девиц и гээров, поэтому в своих мыслях выразился бы куда грубее. Однако сердце, глядя в искренние глаза мужчины, шептало, что перед ним человек, способный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успел углубиться в раздумья — вернулся Се Мин, якобы закончивший свои дела. Как бы ни старались старшие дать молодым время наедине, приличия требовали не затягивать встречу, и Второй господин Се, рассчитав момент, поспешил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Лу, я вернулся! — Се Мин бросил на брата нарочито удивленный взгляд, словно плохой актер, старающийся, чтобы никто не усомнился в его игре. — Ох, и Нин-гээр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едва сдержался, чтобы не закатить глаза. С таким актерским талантом оставалось лишь гадать, как Се Мину удалось дослужиться до должности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посредник вернулся, значит, скоро должны были появиться и слуги. Прерванная тема разговора была слишком личной, и Се Нин не собирался к ней возвращаться — мысли его и без того пребывали в полнейшем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обмануло: вскоре показались Бай Юй и Хэ Хуа, каждый с вещами в руках. Поклонившись господам, Бай Юй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молодой господин собирался навестить матушку, но вспомнил, что забыл подарок. Мы ходили за вещами и немного задержали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задержали, так поторапливайтесь.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понял, что брат дает ему повод уйти. Юноше и самому не терпелось сбежать: этот Лу Чуань оказался слишком опасным — всего одна встреча, а от душевного равновесия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тогда я пойду к матушке, — бросил он Се Мину, а затем, отвесив Лу Чуаню короткий поклон, поспешно удалился в сопровождении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провожал его взглядом. Он заметил растерянность Се Нина и понимал, что его признание вызвало у юноши настоящий шок. Теперь тому требовалось время, чтобы всё обдумать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догадывался, что Се Нин вряд ли поверил ему до конца. Но это не пугало Лу Чуаня — впереди была целая жизнь, и он делом докажет, что каждое его слово сегодня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главный зал, все формальности уже были завершены. Казалось, домочадцы только и ждали его появления. Вскоре сваха Ван, обменявшись с хозяевами любезностями, забрала старосту и Лу Чуаня, и они откланялись.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визита староста деревни не проронил почти ни слова. Впрочем, его пригласили лишь для того, чтобы представлять старшее поколение со стороны жениха, так что от него ничего и не требовалось. Но стоило им пересечь порог поместья, как старик облегченно выдохнул, и его напряженное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деревенским старостой, самым важным человеком, которого он когда-либо видел, был начальник городка. Откуда ему было знать, как вести себя в таких палатах? Что там хоу Юннин — даже Се Мин казался ему великим сановником. Рядом с маркизом авторитет начальника городка таял, как первый снег. Хорошо еще, что говорить не пришлось, иначе дрожащий голос выдал бы фальшивое спокойствие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покровительственно похлопал юношу по плечу, глядя на него с нескрываемым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паренек Чуань... С таким-то тестем, как хоу Юннин, тебе придется несладко. Привыкай потихоньку!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староста весь визит провел в полуобморочном состоянии, он всё же заметил, как хоу смотрел на будущего зятя. В этом взгляде читалась неприязнь к нищему ученому, который вознамерился увести из дома его любимое чадо. И хотя Лу Чуань действительно был небогат, а Се Нина он и впрямь собирался забрать, такая постановка вопроса забавляла.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лишь беспомощно улыбнулся. Говорят, отношения между свекровью и невесткой — задача неразрешимая, но и между тестем и зятем страсти кипят не меньшие.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когда маркиз увидит, что его сын счастлив, его отношение изменится... — он на мгновение задумался. — Наверное?»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обряды Великой Ань были заметно упрощены по сравнению с прошлыми эпохами. Из множества церемоний остались лишь три важнейших этапа: нацай — сватовство, начжэн — помолвка с поднесением даров и циньин — встреча невесты и само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завершен первый этап. Следом сваха Ван должна была доставить в поместье хоу свадебные дары, приготовленные Лу Чуанем, чтобы завершить обряд начжэн.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помолвки наконец была назначена дата свадьбы — двадцать первый день одиннадцатого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Чуаню показалось, что это слишком нескоро, но сваха быстро просветила его: по столичным меркам это почти спешка. В знатных семьях от предложения до свадьбы обычно проходит около года, и даже в самых срочных случаях на подготовку закладывают не меньше полугода. Для такого дома, как поместье хоу Юннин, два с небольшим месяца на всё про всё — срок неслыханно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матушка Се начала готовить приданое сына, когда тому исполнилось пятнадцать. За три года было собрано почти всё необходимое, оставалось лишь заменить некоторые вещи, вышедшие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хоу Юннин, конечно, настаивал, что свадьбу нужно играть как можно позже. Но за подобные речи он тут же получил нагоняй от супруги. Столичные девицы и гээр обычно сговаривались в тринадцать-четырнадцать лет, чтобы к шестнадцати-семнадцати выйти замуж. Се Нину же исполнилось восемнадцать — по местным меркам возраст почти критический. Чтобы сын не перешагнул девятнадцатилетний порог, оставаясь неженатым, мать Се выбрала ближайший благоприятный день, желая справить свадьбу до наступления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Лу Чуань перестал жаловаться и мысленно похвалил мудрое решение тещи.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семьи маркиза было еще одно условие: после свадьбы молодые должны были жить в городе. Разумеется, они не требовали этого просто так. Семья Се объявила, что в приданое сыну будет отдана усадьба с тремя дворами, расположенная всего через улицу от поместья хоу — чтобы Се Нин мог навещать родителей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Мин озвучивал это условие, он опасливо косился на собеседника, боясь, что тот сочтет это за оскорбление своего достоинства и в гневе откажется. Но Лу Чуань не обладал столь болезненным самолюбием. Роль человека, живущего за счет супруга, он принимал с полным спокойствием. Более того, глядя на изнеженного Се Нина, он и сам не желал, чтобы тот страдал от тягот сельской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свадьба всё равно должна была состояться в родовом гнезде, иначе злые языки могли бы обвинить его в том, что он ушел в семью жены на правах примака. По обычаю им следовало прожить в старом доме три дня после торжества, и только после ритуального визита к родителям Се Нина они могли перебраться в городскую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Лу Чуаню предстояло привести родовой дом в надлежащий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Пустующее жилище ветшает быстро. Родителей не стало три года назад; с тех пор прежний хозяин тела, поглощенный учебой, заботился лишь о тех комнатах, где жил и ел. В остальные покои никто не заглядывал месяцами, и они порядком обветшали.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Чэнь помог найти опытных каменщиков. Они заменили треснувшую черепицу на крыше и обновили дверные рамы и оконные переплеты, изъеденные точильщиком.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предстояло немало, и Лу Чуань с головой ушел в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ремонте, он вспомнил о том, что больше всего досаждало ему в местном быту — о примитивных уборных. Каждый раз, когда ему приходилось посещать это заведение, он делал это, буквально зажав нос. В первое время после пробуждения у него не было сил что-то менять, позже он устроился на работу в город и привык проводить там большую часть времени. Постепенно он даже начал привыкать к неудобствам и перестал помышлять о переделке.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сюда должна была приехать его любовь. И пусть им предстояло прожить в деревне всего несколько дней, Лу Чуань не хотел, чтобы Се Нин терпел лишения. Пользуясь случаем, он решил обустроить в доме нормальный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Керамическое мастерство в Великой Ань достигло своего расцвета. Посуда и изделия из фарфора стоили вполне разумных денег, а в окрестностях столицы работало множество небольших печей для обжига.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дяди Чэня Лу Чуань нашел мастерскую и заказал там фаянсовую чашу, смывной бачок и трубы. Мастера в жизни не видели ничего подобного, но за деньги заказчика готовы были воплотить в жизнь любую причуду. Заказ обошелся недешево — ученый выложил три ляна серебра, что составляло его заработок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деньгах. После помолвки Лу Чуань отправился в чайный дом и уволился. Свадебные хлопоты отнимали всё время, и он решил оставить службу, о чем и сообщил управляющему Чжану. Не то чтобы он стал презирать свой скромный доход, породнившись с маркизом, вовсе нет — Лу Чуань всё еще ценил каждую монету. Просто он продолжал продавать сюжеты для книг, зарабатывая на этом по пятнадцать-двадцать лянов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будущем он мог бы жить на средства Се Нина, но натура мужчины не позволяла ему даже подумать о том, чтобы покупать подарки мужу на его же деньги. Да и ремонт дома, стоивший немалых трудов, Лу Чуань оплачивал из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трубы и чашу доставили, каменщик Ли еще не закончил работу. У него оставалось несколько мелких дел, и Лу Чуань, решив не искать новых людей, попросил его помочь с установкой. Мастера в те времена были на все руки — кто строил дома, тот понимал во всем понемгу.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мастер Ли долго не мог взять в толк, что именно затеял ученый, но послушно выполнял указания. Он с трудом выкопал глубокую яму в пристройке рядом с покоями Лу Чуаня и, присев отдохнуть,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Лу, да зачем же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изучавший в этот момент, как лучше соединить трубы,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устроить здесь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Ли едва не выронил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Уборную?! Внутри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вонь же будет нестерпимая!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уборные всегда строили во дворе, подальше от жилых помещений. В доме Лу она и вовсе располагалась рядом с хлевом. Глядя на потрясенное лицо мастера, юноша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 совсем такая уборная, как ты думаешь. Дождись окончания работы —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посмел спорить с нанимателем, но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ученый Лу совсем рассудок от книжек потерял? Кто же в здравом уме станет устраивать уборную прямо в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земляных работ, всю установку Лу Чуань проводил сам. Как-никак в прошлой жизни он был блестящим технарем и прекрасно разбирался в подобных вещах. Поскольку водопровода не существовало, он немного изменил конструкцию: вместо нажимного смыва сделал смыв с помощью цепочки, а трубы заменил на полые стебли бамбука. Теперь нужно было лишь вручную наполнять большой бак водой. Стоки же уходили по желобу в отдаленный резервуар, который был переоборудован в подобие 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Лу Чуань окинул комнату взглядом. В старинном интерьере чаша и бачок смотрелись чужеродно, но он ощутил лишь прилив ностальгии. Наконец-то он сможет посещать туалет с комфортом!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Лу... а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великодушно разрешил. Мастер, повторив движения Лу Чуаня, дернул за шнур. Послышался шум падающей воды, которая тут же унесла всё содержимое чаши в трубу. Только тогда Ли осознал, что затея ученого вовсе не была безумством. Ученые люди и впрямь видят мир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ремонта мастер наотрез отказался брать деньги за последние дни. Ли пришел на работу с двумя подмастерьями, но когда основные дела были закончены, отправил их по домам, и всю тяжелую работу в пристройке выполнял сам. Так что он счел себя вправе простить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удивился и спросил о причинах такой щедрости. Каменщик Ли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уж складная штука этот ваш смыв. Хочу себе в доме такой же устроить, вот и прошу вашего дозволения.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лишь радушно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это ставил, так что действуй. Заказывай детали в той же мастерской, ты знаешь,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задумывал эту систему, он даже подумывал продать чертежи как бизнес-идею. Но люди в древности были отнюдь не глупы: стоило кому-то пронырливому разузнать в печи для обжига, что именно он заказывал, как секрет был бы раскрыт в мгновение ока. В эпоху Великой Ань делать деньги на подобных изобретениях было делом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