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образцовый порядок. Солнечные лучи, пробиваясь сквозь оконный переплет, ложились ровными полосами на поверхность стола. Лу Чуань стоял перед ним, почтительно склонив голову; напротив него замер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юноша пришел с доброй вестью: приближалась свадьба, и наставник должен был узнать об этом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был, пожалуй, самым близким человеком для прежнего владельца этого тела, не считая родителей. Он знал своего ученика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молодой человек поправился, письма от наставника приходили регулярно. Сначала учитель Цинь утешал его, призывая не принимать близко к сердцу провал на провинциальных экзаменах. Позже — настойчиво советовал не забрасывать книги, даже если приходится трудиться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искренне заботился об ученике. Сам Лу Чуань, еще не до конца освоив каллиграфию своего предшественника, не решался писать ответные письма — он лишь передавал через знакомых, что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помолвка была делом серьезным. Тот посчитал, что обязан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как только они встретятся, учитель Цинь непременно устроит ему проверку. Несколько дней Лу Чуань провел за книгами, зазубривая старые работы и комментарии предшественника, и лишь когда почувствовал, что готов держать удар,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оказался тяжелым. Когда юноша, запинаясь, закончил отвечать на последний вопрос,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вздохнуть. Он кожей чувствовал недовольство и разочарование, исходящее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учитель Цинь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заботы о хлебе насущном совсем не оставили тебе времени на книги. Ты изрядно запустил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пристыженно опустил голову. Если бы наставник знал, чего ему стоило выдать хотя бы эти крохи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учитель Цинь планировал дать ученику письменное задание, но Лу Чуань сослался на то, что во время полевых работ повредил руку и теперь с трудом держит кисть. Пришлось перейти к формату устного опроса, и результат, как и следовало ожидать,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я долго пролежал в горячке, — тихо оправдывался Лу Чуань. — А когда встал на ноги, пришлось крутиться, чтобы не умереть с голоду. Времени на чтение и впрямь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знал о его бедственном положении, а потому не стал сурово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освободил Лу Чуаня от платы за обучение, но бумага, тушь и кисти стоили немалых денег. Нельзя требовать от человека учености, если он падает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решил не развивать эту тему и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однако, что ты стал куда спокойнее. Нет больше той былой напряженности, что снедала тебя перед провинциальными экзаменами. Пожалуй,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только и мечтавший поскорее закрыть вопрос с проверкой знаний,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работа в поле пошла мне на пользу. Тело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это поле — всего пара грядок с овощами»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из тех, кто заходит без повода. Столько писем осталось без ответа, ты и носа сюда не показывал, а тут явился. Зачем? — Лицо учителя Циня приняло привычное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мягко улыбнулся и, достав из-за пазухи приглашение, почтительно протянул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он заказал у опытного каллиграфа. Собственный почерк Лу Чуаня хоть и перестал напоминать куриные каракули, всё еще был недостаточно изящным для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женится через два месяца. Прошу вас, учитель, окажите мне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подумал, что Лу Чуань и впрямь достиг того возраста, когда пора обзаводиться семьей. Принимая свиток,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какой же семьи твоя избранница?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почтительно ответил Лу Чуань, — мой суженый — гээр из поместья хоу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хоу Юннин? 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учителя Циня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старших договорился о таком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согласился на это,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понимаешь? — Голос наставника стал серьезным. — При дворе сейчас неспокойно. Гражданские и военные чины открыто враждуют. Связав себя узами с поместьем хоу, ты навсегда примкнешь к лагерю военачальников. Для гражданского чиновника это означает конец всякой надежде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всё это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долго всматривался в его лицо, но в конце концов лишь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понимаешь и принимаешь последствия,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приглашением, учитель Цинь убрал его, пообещав прибыть на торжество. 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Обретя такую родню, как поместье хоу Юннин, ты, вероятно, больше не будешь знать нужды в деньгах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бедным ученым приходилось несладко. Если юноша подавал надежды, его семья старалась подыскать ему влиятельную родню, готовую оплачивать дальнейшее образование. Для учителя Циня такой практичный подход был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к этому готов. Поместье хоу заинтересовалось им только благодаря его званию сюцая — вряд ли их прельстило бы его жалованье в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«Хватать зятя из списка сдавших» — обычай, где ключевым словом является «список». Чтобы соответствовать такому жениху, как Се Нин, он должен быть в числе лучших. Именно поэтому Лу Чуань в последнее время не выпускал из рук книги и заметки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считал себя гением, но его память и интеллект были на высоте — иначе он не поступил бы в престижный университет в прошлой жизни. Сейчас он уже мог на память процитировать «Четверокнижие».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была могущественной, и после свадьбы им с Се Нином предстояло жить в столице. Очевидно, что и учиться ему следовало в одном из столичных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мучительно раздумывал, как бы помягче сказать учителю Циню, что он больше не будет посещать его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Хуаси, приписанная к городу Циншуй, находилась как раз посередине между ним и столицей, но её жители предпочитали ездить за покупками именно в главный город империи. Когда Лу Чуань только начинал учиться, будучи сыном простого крестьянина, у него не было возможности попасть в столичное заведение, поэтому он и пошел в школу учителя Циня в Циншуе.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обладал степенью цзюйжэня. Его школа пользовалась уважением в городе, но по сравнению со столичными академиями она была лишь скромной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Чуань успел заговорить, наставник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планировал, что когда ты получишь степень цзюйжэня, я попрошу своих старых сокурсников рекомендовать тебя в академию Байфэн. Моих знаний хватит лишь на то, чтобы довести тебя до второй ступени. Однако на провинциальных экзаменах случилась беда, и без результата мне было бы неловко 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Байфэн входила в тройку величайших учебных заведений столицы и принимала на обучение выходцев из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за твоей спиной стоит такое знатное семейство, ты и сам сможешь получить рекомендацию в Байфэн. Я не вправе удерживать тебя в своей маленькой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привычную суровость, Лу Чуань уловил в глазах учителя и печаль расставания, и искреннюю гордость. Когда учитель понимает, что дал ученику всё, что мог, он находит в себе силы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совершил глубокий, исполненный почтения поклон. Учитель Цинь сидел неподвижно, принимая этот жест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Чуань объяснил, что, не имея родных, он вынужден сам заниматься подготовкой к свадьбе, а потому на время оставит занятия. Поисками подходящей академии он займется уже после того, как обзаведется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отнесся к этому с пониманием — его ученику действительно не на кого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 Цинем, он вернулся домой. На душе было немного грустно. Его предшественник, пусть и потерял родителей, пользовался заботой учителя и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Чуань в своем современном мире при живых родителях чувствовал себя вечным скитальцем без дома и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хоу Юннин Се Нин изнывал под присмотром матери, которая взялась обучать его искусству ведения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скучающим видом листал бухгалтерские книги, лениво щелкая костяшками счетов. Эта работа нагоняла на него нестерпимую тоску, но мать Се была непреклонна: он обязан научиться понимать отчеты и управлять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бухгалтерией должны были последовать уроки светского этикета: как принимать гостей и как правильно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столько хлопот после свадьбы? — думал он. — Разве нельзя, как прежде, просто наслаждаться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рождало лень, и учеба продвигалась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мать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ну как твои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сын просто отбывает повинность. Он был избалован с детства, и если что-то не вызывало у него интереса, он даже не пытался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присела рядом и налила ему чаю. Се Нин отложил счеты и осушил чашку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если ты не научишься управлять домом, кто будет присматривать за твоим приданым? Кто возьмет в руки дела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ведь выделишь мне какую-нибудь опытную матушку для надзора за приданым, — небрежно отозвался он. — А что до семьи Лу... возьмем толкового управляющего из нашего поместья,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не выдержав, легонько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горе луковое! Даже если у тебя будут самые преданные помощники, ты обязан сам разбираться в счетах. А если они окажутся нечисты на руку и начнут подделывать записи? Ты же ничего не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семье Лу нет старших, на чью помощь можно было бы рассчитывать. Всё ляжет на ваши плечи. Твой суженый должен учиться — ты ведь сама хотела, чтобы он сдал экзамен на цзиньши? Хочешь, чтобы он забросил книги и погряз в домашних дрязгах?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вскинулся и возмущенно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Чжуанъюань или Таньхуалан — это уж как получится, но второй ранг он взять обязан! Иначе каково мне будет? Супруг какого-то захудалого сюцая... Да я же со стыда сгорю, когда в свет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Бай Юй едва сдерживал смех: мать Се знала, за какие ниточки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должен штурмовать экзамены, — невозмутимо продолжала она, — то быт будет на тебе. Всё еще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отвел взгляд, не решаясь смотреть матери в глаза. Ему отчаянно не хотелось корпеть над книгами, но и оставлять мужа без поддержки он не желал — Лу Чуань должен был учиться, не отвлекаясь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засомневался, она решила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сдаст экзамен и станет чиновником, начнутся визиты и приемы. Если ты не будешь знать, как принимать подношения и что дарить в ответ, ты оскорбишь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еще можно доверить управляющему, но светские обязанности — это дело хозяина дома. Если суженый увидит, что ты ни на что не годен... — она замолчала на мгновение, — не боишься, что он введет в дом толковую наложницу, чтобы она заправляла делами? Сможешь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расширились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посмеет?! Он сам писал мне, что я буду у него единственным, и никаких наложниц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регулярной переписке, Се Нин уже начал испытывать к Лу Чуаню симпатию. И теперь, когда в деле были замешаны чувства, он не собирался терпеть соперниц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внутренне изумилась. Надо же, Лу Чуань, будучи всего лишь бедным ученым, нашел такие слова! Даже если это просто уловка, чтобы задобрить Нин-гээр, в этом чувствовалась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нащупала верный путь,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пообещал тебе верность, неужели у тебя сердце не дрогнет оставить его одного со всеми заботами?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замолчал. Как ни крути, а учиться ведению дел придется —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помолвлен с Лянь Инцзе, Се Нин тоже не желал учиться этим премудростям, и мать Се не настаивала — в конце концов, в семье Лянь была свекровь. Она думала, что со временем мать Лянь всему его научит, а пока просто дала бы сыну побольше толковых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доме Лу Лу Чуань был один, и Се Нин, как законный супруг, должен был стать опорой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она отбросила всякую мягкость. Впрочем, женщина мастерски владела методом кнута и пряника. Увидев, что сын приуныл, она знаком велела служанке поднести короб со сластями.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откинула крышку, открывая вид на любимые лакомства Се Нина: здесь были и пирожные «Белый нефрит», и печенье «Лотос», и ореховое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сама приготовила,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загорелись, он тут же потянулся за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ласково сказала она, — а потом займемся делом.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Учебы не избежать, так что лучше смириться. Тем более, когда за это дают такие вкусные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