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Кому наставили рога? Сун Ляну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Яо считалась по деревенским меркам весьма зажиточной. Обширные угодья приносили богатый урожай, так что в закромах всегда оставались излишки зерна, а старик Яо даже сумел скопить приличный капитал для обоих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Яо любил людное общество. Несмотря на наличие средств, он не спешил расширять дом, предпочитая, чтобы вся семья жила под одной крышей, в общем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Накопления были солидными. После недавних военных потрясений многие в округе едва сводили концы с концами, и лишь благодаря прозорливости старика Яо их хозяйство уцелело. По этой причине и свадьбу в доме Яо справляли с куда большим размахом, чем у соседей. Не обошлось без паланкина, а Сун Ляну пришлось, согласно обычаю, набросить на голову плотное красное покрывало.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терпеть не мог этот обряд и, едва оказавшись в тесной кабине паланкина, тут же сорвал с себя завесу.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просто вытерпеть этот день. Скоро всё закончится»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видел, кто пришёл на торжество и о чём шептались гости. Сун Ляну оставалось лишь следовать указаниям свахи: войти в паланкин, выйти из него, делать остановки и вновь идти вперёд, пока в конце концов его рука не оказалась в руке 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мягкий, вкрадчивый голос жениха, он всё ещё чувствовал к нему привязанность, однако былая симпатия поутихла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вели в дом, Сун Лян мельком взглянул на порог и невольно отметил про себя: он был куда выше, чем в его родной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Сегодня у моего младшего сына большой день! Прошу всех к столу, не стесняйтесь, выпейте ещё по чарке! — Старик Яо был грамотеем, и благодаря этому кругу его знакомств завидовали многие. Сегодня он так и сиял, радушно принимая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его мачеха, госпожа Чжао, стояла поодаль, поджав губы. Даже доброе слово по случаю праздника она выдавливала из себя с явной неохотой.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сильно эта женщина должна меня ненавидеть»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им предстояло постоянно сталкиваться, так что лучше было держаться от неё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Яо Ань не был её родным сыном, иначе грядущие раздоры стали бы и вовсе невыносимыми.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собралось множество людей. Судя по шуму, эта свадьба была грандиознее любой другой, что юноше доводилось видеть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возможности видеть из-под покрывала, он напрягал слух. Его восприятие обострилось до предела: он слышал, как деревенские девушки и молодые невестки вполголоса обсуждали торжество, завидуя пышности церемонии, его «счастью» и тому, какая безбедная жизнь ждёт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оставался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ещё не означало подлинного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гомон толпы он уловил, что настал благоприятный час. Юноша собрался с духом, готовясь к обряду поклонения Небу и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 Не бывать этому венчанию! — раздался звонкий, чистый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Гостям он был незнаком, но Сун Ляну не нужно было даже поднимать глаз, чтобы понять, кто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«Нин'эр?»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лучший друг, Лю Нин'эр.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едва сдержался, чтобы не сорвать покрывало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Нин'эр, сегодня день моей свадьбы, — тихо произнёс он, подавляя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осыпать его упрёками. Они выросли вместе, и юноша верил: если Лю Нин'эр решился на такой поступок, у него должны быть веские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красную ткань Сун Лян не видел лица мужчины, который только что с таким нежным видом держал его за руку. Зато он почувствовал, как тот мгновенно замер и задрожал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Нин'эр же, словно не решаясь заговорить, со скорбным видом посмотрел на Яо Аня и наконец разомкнул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прости меня... Я беременен. Ты не можешь выйти за 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«Нин'эр ещё не был женат — как же он мог забеременеть? И как он посмел объявить об этом прилюдно? Разве он не понимал, что навсегда губит свою репутацию? Как ему теперь жить в этой деревне? И главное: почему это должно помешать моему браку?»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вихрем проносились в голове юноши. Внезапным резким движением он сорвал покрывало и в упор посмотрел на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Яо Аня стало мертвенно-бледным. Он открыл рот, пытаясь оправдаться, но, будучи от природы косноязычным, не смог подобрать слов. Он лишь отчаянно пытался ухватить Сун Ляна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выслушай меня... Всё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вырвал руку и впился взглядом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сделал умоляющий шаг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Лян-Лян, я люблю только тебя! За все эти годы в моём сердце не было никого другого...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не желал слушать этот вздор. Характер у него никогда не был кротким.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эти пустые слова? Я хочу знать только одно: Лю Нин'эр говорит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смотрел в глаза возлюбленного, и в этот миг ему показалось, что в них не осталось и следа былой нежности. Он бессильно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день... В тот день я выпил лишнего... Я принял его за тебя. А после он сам заманивал меня раз за разом,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подлец! — Отец и папа Лю Нин'эра, тоже сидевшие среди гостей, поначалу были готовы сквозь землю провалиться от стыда за бесстыдство своего сына. Но услышав, как Яо Ань выставляет его виноватым, они не выдержали. — Мало того, что ты обесчестил нашего Нин'эра, так ещё и смеешь унижать его перед всей деревней! Яо Ань, мужчина ты после этого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слышал их. Весь его мир сузился до Сун Ляна. Зная вспыльчивый нрав своего фулана, он до смерти боялся его реакции. Обвинения семьи Лю пролетали мимо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четы Лю позеленели от ярости. Видя такое пренебрежение, они обратили свой гнев на отца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Сват Яо, вы в этой деревне человек уважаемый! Ваш сын так подло поступил с нашим Нин'эром... Теперь он носит под сердцем ребёнка, а Яо Ань не только не хочет брать на себя ответственность, но ещё и грязью его обливает!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старика Яо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выбрал этого юношу в жёны сыну, и даже когда семья Сун затребовала непомерный выкуп, он не сказал ни слова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ценил в Сун Ляне именно этот характер: преданность своим, трудолюбие и решительность. Тот не был похож на робких сяо-гэ’эр, что и слова боятся молвить. По мнению старика, лишь единицы могли по-настоящему стоять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позорище ты устроил?! — в ярости рявкнул отец Яо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с его нравом идеально подходил Яо Аню. Старик считал его слишком простодушным — без крепкой руки он пропадёт, когда отца не станет. Одна мачеха Чжао могла со свету сжить. Именно поэтому он так стремился ввести юношу в их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этот Лю Нин'эр... Нет, этот брак не должен сорваться.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Яо погладил бороду, его хитрые глаза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Яо Ань ещё молод и глуп. Я обещаю, что дома проучу его как следует. Он виноват перед вашим Нин'эром, и я приношу вам свои глубочайшие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нахмурилась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дело... И вы думаете отделаться одними извинениями?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Яо ответил веско: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Раз он натворил дел, я заставлю его ответить по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больше всех обрадовалась вовсе не семья Лю, а госпожа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она узнала, что пасынок берёт в жёны этого колючего человека, на неё напала нещадная тоска. Она боялась, что с таким крутым нравом невестки ей и её Яо Юю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прошлую ночь она не смыкала глаз от тревоги, а сегодня была вынуждена натягивать на лицо улыбку. Она уже смирилась с судьбой, но тут, как гром среди ясного неба — Лю Нин'эр!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отец Яо пообещал, что сын возьмёт на себя ответственность, у госпожи Чжао и сон как рукой сняло, и голова болеть перестала. Она тут же подскочила к Нин'эру, ласково взяла его за руку и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утробе Нин'эра — первенец нашего рода! Мы ни за что не дадим их в обиду!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 ещё не успела вставить ни слова, как возмутился сам Яо 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Мне не нужен Лю Нин'эр! Я хочу только Сун Ляна!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негодяй! — вскипел старик Яо. — Ещё и капли в рот не взял, а уже несёшь чепуху! Не нужен ему Лю Нин'эр... Ты что же, от собственного дитя отречься вздумал?!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горько усмехнулся и сделал шаг назад, увеличивая расстояние между собой и женихом. Раз семья Яо выбрала Лю Нин'эра — так тому и быть. У него самого больше не было ни малейшего желания связывать жизнь с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Яо Ань был готов разрыдаться. — Я не люблю Лю Нин'эра! Почему ты заставляешь меня жениться на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Сун Лян, но и все присутствующие почувствовали невольное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«Заставляют его? Если не хотел жениться, почему же не держал себя в руках?»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все считали его честным и надёжным, теперь же стало ясно: за этой маской скрывалась обыкновенная похоть.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Яо продолжал распекать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Натворил дел, а теперь ещё и других винишь!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словно внезапно осознав собственную вину, замолчал и с тоской посмотрел на Сун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«преданность», некоторые деревенские мужики даже прониклись сочувствием. Надо же, как парень прикипел к жениху — даже в такой ситуации никого другого знать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Лян лишь презрительно фыркнул. Он перевёл взгляд на старика Яо. Раз вопрос с семьёй Лю решён, то и ему должны дать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Яо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Лю Нин'эр в тягости, внук семьи Яо не должен родиться вне дома.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обвёл взглядом присутствующих и, остановившись на Сун Ляне, вынес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мой непутевый сын и Сун Лян — друзья детства, и чувства их глубоки. К тому же наши семьи уже заключили союз, и было бы неправильно нарушать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того, как ловко старик Яо расставлял фигуры на доске, юноша лишь холодно усмехался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Яо Ань возьмёт в дом обоих. Сун Лян станет старшим мужем, а Лю Нин'эр —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Ань просиял. Это действительно был выход! Так он сохранял любимого и исполнял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семья Лю не спешила соглашаться: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 нашему сыну идти в дом вторым?!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Яо в мгновение ока стал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я признаю его своим зятем, но не забывайте: он допустил близость до свадьбы. Репутация старшего фулана в моём доме должна быть безупречной. Прошу вас, не испытывайте моё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Лю попятилась.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пусть будет вторым... Но выкуп за него не должен быть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старик Яо был готов потратить немного денег, лишь бы замять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быстро пришли к соглашению. Даже родители Сун Ляна, увидев, что Яо Ань не отказывается от брака, вздохнули с облегчением. Выкуп за сына они уже почти весь потратили. Если бы помолвка расторглась, возвращать им было бы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пошептались и решили: после свадьбы научат Сун Ляна, как использовать эту вину мужа, чтобы вытягивать из него побольше благ для родительского дома. Тот наверняка не сможет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всё было улажено с помощью «денежной мощи». Оркестр снова заиграл, готовясь возобновить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с обречённым видом вернулась на почётное место. С явной неохотой она приготовилась принять чашу чая из рук Сун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ледяным спокойствием смотрел на своих родителей. Видя, как они, выторговав для себя подачки, радостно приняли это унизительное предложение, он ощутил подлинное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даже думал оставить свой выкуп семье, считая это платой за годы воспитания. Но теперь Сун Лян внезапно понял: он больше не желает отдавать им ни единого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http://bllate.org/book/15314/1354410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