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всё ещё пребывая в полузабытьи, лениво оттолкнул Сун Ляна и, поудобнее устроившись на постели, собрался было досматривать сны. Но тот уже проснулся — вернее, его вырвала из забытья резкая, колючая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«Больно... — в уголках его глаз мгновенно вскипели слёзы. — Как же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увидев это, в испуге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совсем легонько... неужто и впрямь так больно? — голос его становился всё тише, а сам он, пятясь, старался держаться от Сун Ляна подальше. Больше всего на свете он боялся, что тот, недолго думая, снова пустит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такой свирепый с виду, а на деле — неженка какая»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тревожно. Сяо Юй всерьёз опасался, что муж сорвёт на нём злость за эту утреннюю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тут ни при чём, — поспешно забормотал он. А затем, желая хоть как-то задобрить «демона», добавил: — Ты вчера занемог, так я всю ночь глаз не смыкал, ходил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за такую преданность его хотя бы не станут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наконец соизволил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Подойди! — тон его оставался всё таким же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послушно приблизился, но замер на почтительном расстоянии, всем своим видом изображая крайнюю степень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смазливое лицо юноши, Сун Лян невольно вспомнил вчерашнюю ночь. Вспомнил, как пытался силой склонить этого парня к супружескому долгу, как у него ничего не вышло и как он едва не довёл беднягу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ещё стоит рядом, Сун Лян хотел было по привычке припугнуть его, но, заметив в глазах мужа неподдельный страх, вдруг передумал. Словно поддавшись какому-то странному порыву, 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опешил. С ним никогда ещё не говорили таким тоном. От этого стало даже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 тебе? — пробормотал он, делая осторожный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бросился на помощь, опасаясь, что любая заминка может обернуться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Сун Ляна всплыл вчерашний скандал на свадьбе. Ни он, ни Яо Ань в итоге ничего не выгадали, и лишь Лю Нин’эр получил всё, чего желал. Юноша непроизвольно сжал кулаки. Позволить этому неблагодарному предателю так легко добиться своего? Нет, он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Яо Ань сошёлся с кем-то другим, он, возможно, и смог бы отпустить эту обиду. Но только не с Лю Нин’эром. Когда-то Сун Лян едва не расстался с жизнью, спасая этого парня. Позже, когда того все обижали, Лю Нин’эр бежал к нему и плакался в жилетку, а А-Лян защищал его несколько лет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какова оказалась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его положение и так хуже некуда. Он не мог позволить окружающим думать, что о него можно безнаказанно вытирать ноги. Нужно проучить наглеца так, чтобы тот до конца дней своих боялся даже посмотреть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на Яо Юя. Хоть этот парень и был совершенно никчёмным, теперь он официально считался его мужем. Сун Лян решил, что перед тем как действовать, стоит хотя бы поставить его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раскрыть рта, как Яо Юй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меня ни во что не ставишь, и вчерашнее было лишь вынужденной мерой. Ночью у нас всё равно ничего не вышло... Так что не волнуйся. Если в будущем найдёшь себе партию получше, я тебя удерживать не стану. А пока податься некуда — живи здесь,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замер, обдумывая услышанное. Гнев, кипевший в груди, на миг утих. Похоже, «никчёмыш» вовсе не горел желанием быть ему мужем. Что ж, тем лучше. Значит, с предателем он разберётся сам — это только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высвободил руку и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Свободен,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не заставляя себя ждать, поспешно ретировался. Как только за ним закрылась дверь, Сун Лян принялся обыскивать комнату. Найдя крепкую верёвку и подходящую доску, он заглянул на кухню за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Сун Лян, обладавший поразительной решимостью, уже незаметно прокрался во двор Яо Аня. Он бывал здесь столько раз, что знал каждый угол и каждую щель, где можно укрыться. Его цель была проста: выпороть Лю Нин’эра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У-у-у!.. Ты что творишь?! — Лю Нин’эр только недавно вошёл в этот дом, и пока Яо Ань был занят делами, он в одиночестве обходил небольшую усадьбу. Как вдруг чья-то рука грубо зажала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 думаешь? — Сун Лян легко скрутил его. — У меня нет желания вредить твоему выродку, так что лучше не дёргайся. Если скинешь плод —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Нин’эр застыл, боясь пошевелиться. Ребёнок был его единственной опорой в семье Яо. Если он его потеряет, его в тот же миг выставят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не надо...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лишь злорадно усмехнулся и, потащив его к воротам, накрепко привязал к стоявшему там раскидистому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полевые работы ещё не начались, деревенские жители кучками собирались на улице, обсуждая последние новости. Увидев назревающий скандал, они тут же обступили дерево. На словах они пытались утихомирить мстителя, но в душе каждый надеялся, что вот-вот начнётся настоящая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только что плотно позавтракал у отца. Выходя за ворота, он прихватил с собой сочную хурму и теперь неспешно брёл по улице, наслаждаясь сладким плодом. И тут — на тебе! Сун Лян привязал Лю Нин’эра к дереву прямо у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уже был в курсе отношений Лю Нин’эра и своего брата, да и о событиях на свадьбе знал не понаслышке. Увидев эту картину, он невольно расплылся в улыбке. Две пассии Яо Аня сошлись в смертельной схватке — вот это комедия!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такое зрелище я пропустить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один из участников этого действа — его законный муж. Впрочем, Яо Юй и не воспринимал ту сумбурную свадьбу всерьёз. Нет, он не был безответственным — в конце концов, раз уж он коснулся того, чего не следовало, то нести ответственность было бы правильно... Но раз Сун Лян до сих пор сходит с ума от ревности по Яо Аню, значит, его сердце занято другим, и Яо Юй ему даром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Лян в гневе был по-настоящему страшен. Не то чтобы он обладал великой силой, но его ярость была какой-то запредельной, словно он готов был перегрызть глотку любому. Обычные люди, в отличие от него, обладали инстинктом самосохранения и потому пасовали перед его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Сун Лян избивал кого-то другого, и Яо Юю было совсем не страшно. Он спрятался в толпе, уплетая хурму и предвкушая развязку. Лю Нин’эр и впрямь был той ещё дрянью: получил от Сун Ляна столько добра, а в итоге отбил у него мужика, да ещё и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его! — ликовал про себя Яо Юй. — Пусть Старик Яо посмотрит, какой "выдающийся" у него старший сын. Давай, Сун Лян, наводи шороху! Пускай Яо Ань опозорится на всю деревню, пускай отец увидит своего любимчика во всей красе!»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так увлёкся зрелищем, что даже не замечал на себе недоумённых взглядов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Сун Лян там Лю Нин’эра дубасит, а этот чего лыбится?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головой не дружит! Стоит, на собственный позор любуется.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мой мужик таким, я бы его дома до полусмерти вожжами отходила.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Яо Юй — дурачок. С Яо Анем ни в какое сравнение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Неудивительно, что за Аня такая драка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поглощённый драмой, не слышал шепотков. Когда хурма закончилась, он метнулся домой за добавкой, но наткнулся на Госпожу Чжао. Та, завидев его, едва не отвесила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лоб, а всё только о еде и думаешь! Хурма тебе боком выйдет,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смеясь, выскочил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последнюю, матушка, только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прикрикнула Госпожа Чжао. — Что там за толпа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Сун Лян привязал Лю Нин’эра к дереву и колотит. Пойду гляну, кажется, сейчас самое интересное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на миг лишилась дара речи. Она вырвала хурму из рук сына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хватает совести стоять здесь и жрать?!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ещё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едва не задохнулась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только родила такое недоразумение?!»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что?! Иди и останови Сун Ляна! Не дай ему искалечить Лю Нин’эра! Тот брюхатый, и если с ним что случится под рукой Сун Ляна, жизнь твоего мужа на том и кончится! И смотри, чтобы никакая посторонняя шваль не вздумала его обидеть. Понял, дурень?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состроил невинную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из-за старшего брата сцепились, мне-то какая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закрыла глаза, изо всех сил стараясь не сорваться, и вкрадчиво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мне, ты ведь очень не хочешь быть женатым на Сун 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закивал так часто, что голова едва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тебя 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энергичный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у тебя кто на примете? Кто-нибудь, кто тебе по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не задумываясь,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примете никого нет, а жениться-то вообще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Охота! — Яо Юй закивал ещё сильнее. Все его сверстники уже обзавелись семьями, и ходить бобылём было как-то несолидно — засмеют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Чжао вдруг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всесильна. Всё, на что хватило наших сбережений — это женить тебя на Сун Ляне. Если он тебе не люб — иди и сам ищи себе фулан! И не надейся, что я выкрою хоть грош на другую свадьбу! Так что выбор у тебя невелик: либо Сун Лян, либо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приуныл. Муж ему был даром не нужен, но и сам он был ни на что не годен — кто за такого пойдёт без богатого выкупа?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Замолкни! — Госпожа Чжао, боясь, что сын доведёт её до удара, перебила его: — А ну, брысь на улицу! Следи, чтобы твой фулан в обиду себя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замешкался, но, увидев занесённую для пинка ногу матери, пулей вылетел за порог. В голове его царил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это значит? Опять она за своё — женись на Сун Ляне, и всё тут!»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глубоко вздохнула. Зная покладистый нрав сына, она решила сменить гнев на милость и ласково проворковала ему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Сун Лян будет тебя забивать?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жалобно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то! Кто бы не боялся на моём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горюй, — подбодрила его мать. — Слушайся меня, и я клянусь: Сун Лян будет носить тебя на руках и любить пуще, чем когда-то 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Юй с надеждой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была поражена. Она знала, что сын у неё не блещет умом, но чтобы настолько... Пара ласковых слов — и он уже готов смириться с браком? Неужели в нём нет ни капли гордости, ни тени собственного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о стену, чувствуя, как 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олух когда-нибудь решит жить своим умом, его же в первый же день со свету сживут»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чистая правда! Иди скорее,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надув губы, побрёл к воротам,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обидит? Он сам кого хочешь к дереву привяжет.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к толпе, он увидел, что ситуация в корне изменилась. Теперь не только односельчане, но и сам Яо Ань — тот самый, что клялся Сун Ляну в вечной любви — ополчились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Лян, как ты можешь?! — возмущался кто-то из толпы. — Лю Нин’эр, может, и виноват, но он же ребёнка 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с разочарованием посмотрел на бывшего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он носит моего первенца... Неужели тебе совсем плевать на мои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смотрел на него, и в душе его не шевелилось абсолютно ничего. Он и сам удивился своей холодности: когда он узнал об измене, ему было горько, но теперь осталась лишь брезгливость. Похоже, он никогда не любил Яо Аня как человека — ему просто нравилось быть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шевелятся губы этого мужчины, Сун Лян окончательно принял свою «бессердечную» натуру. Он внезапно подался вперёд и смачно плюнул предателю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ничтожеств. И ты ещё смеешь меня поучать?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уже было собрался вмешаться, но, увидев этот выпад, застыл на месте, решив посмотреть, чем ответит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его! — подумал он. — Сун Лян дело говорит»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втайне считал брата подлецом, но вслух сказать не смел — отец бы за такие слова шкуру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продолжал наступать: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ясно выразился? А ну, убери от меня свои клешни! Как у вас, прелюбодеев, только совести хватает на меня пальцем указывать? Ещё раз ткнёшь в мою сторону — руку отрублю.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чувствовал за собой правду, а потому не стеснялся в выражениях. В его мире совершивший проступок не имел права даже рот открывать, не то что требовать чего-то. И он, Сун Лян, не собирался проявлять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принял страдальческий вид. Он всё пытался воззвать к былым чувствам, но Сун Лян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оступился, признаю! Но я был пьян, бес попутал с этим Лю Нин’эром... Теперь уж ничего не поделаешь, Сун Лян, зачем же ты так в меня вцепился...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Сун Лян с силой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тебя! Я годами защищал Лю Нин’эра, спасал его шкуру от побоев. Раз он решил вонзить мне нож в спину, я заберу назад всё, что ему даровал.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слушать оправдания — они были пустым звуком. У него была чёткая цель: проучить Лю Нин’эра. Что же касается Яо Аня... Раз выкуп уже уплачен, а все связи разорваны, он не мог просто так побить его на глазах у всех. Придётся подождать более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Лю Нин’эром — другое дело. Он столько лет оберегал его, и такое предательство вполне оправдывало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Нин’эр дрожал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Задумал? — Сун Лян презрительно фыркнул. — Помнишь те удары, которые предназначались тебе, но которые я отвёл? Пришло время их вернуть. Короче говоря, я! Тебя!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Нин’эр беременный,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не успел договорить — Сун Лян наотмашь влепил ему пощёчину, заставив замолкнуть. Лицо того мгновенно позеленело от ярости. Он понимал, что кругом виноват, и не мог ударить в ответ, но и позволить избивать себя не собирался. Однако Сун Лян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пальцем в грудь Яо Аня,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слушай. Я тебя не защищал, но за эти годы надарил тебе кучу барахла. До сегодняшнего вечера вынеси всё и верни мне. Если чего-то не хватает — возместишь серебром по рыночной цене. Не увижу вещей к закату — завтра на этом дереве будешь висеть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смотрел на него так, словно видел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так любили друг друга... Как у тебя сердце не разрывается?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давно стал для него чужим и грязным, и Сун Лян не собирался тратить время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 время! Или решил долги не отдавать? Живо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подавленный,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отдам всё, что ты потребуешь. Только... Лю Нин’эр носит моё дитя, умоляю, не трогай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размял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буду бить только по лицу, ребёнка не трону. Его родители — дрянь последняя, но сам он ещё не родился и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Лю Нин’эр, возмущённый такой наглостью, хотел было что-то возразить, но Сун Лян резко обернулся и смерил его ледяным взглядом: — А тебе лучше не дёргаться. Я не хочу вредить плоду, но если из-за твоего сопротивления с ним что-то случится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наградил его первой пощёчиной. Звонкой и хлёсткой.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