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Проучив Лю Нин'эра, Сун Лян вконец выбился из сил. Спрятав тесак за пазуху,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проснулся, комнату наполнял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протерев глаза и окончательно придя в себя, он пошёл на запах. На столе неведомо когда появилась миска с исходящей паром лапшой. Сун Лян отложил оружие и подошёл поближе: в миске виднелись овощи и даже мелко нарезанное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Сунов о такой еде и помыслить не могли — разве что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Госпожа Чжао так меня боится, что решила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не мог найти этому объяснения, но голод взял своё. Отбросив лишние мысли, он умылся и принялся за еду, быстро опустошая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из соседнего двора донеслись приглушённые звуки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не хотел прислушиваться. Его собственное положение было слишком шатким, и ему едва хватало сил разбираться с личными бедами, не говоря уже о чужих. Хотя он и вошёл в эту семью как законный фулан, каждый его поступок давал повод выставить его за ворота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он всё же задумался. Яо Ань всё ещё не вернул долг, а значит, пришло время навестить деверя и потребовать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главном доме Яо Юй уже получил удар клюкой от Старика Яо и стоял на коленях в зале, выслушивая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мог взять в толк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что-то и случилось, то на коленях должен был стоять Яо Ань. При чём здесь вообще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всегда покладистый Яо Юй почувствовал, как в душе закипает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меня бьёте?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Тот позор, что вы сегодня устроили у ворот, лишил семью Яо всякого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выпалил, не раздумывая, и голос его дрожал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я заварил эту кашу? Это всё затеи старшего брата, а вы вините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в глубине души понимал, что поступает предвзято, но то, что натворил Яо Ань, выглядело в глазах деревни совсем уж непристойно. Ему было необходимо приструнить младшего, чтобы тот вместе с матерью не вздумал помыкать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любил Яо Юя. Просто за тем стояла хитрая Госпожа Чжао, а у старшего, кроме отца, не осталось никого. Даже если Ань был кругом виноват, глава семьи готов был защитить его ради призрачного спокойствия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его уколола совесть, но, привыкнув за долгие годы к полному подчинению домашних, старик быстро отмахнулся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Мало того, что ты не помешал драке, так ещё и сам в неё влез. К тому же Сун Лян — твой фулан, и если ты не можешь совладать с собственным супругом, то кого ещё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окончательно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старший брат не путался с кем попало, доводя дело до греха, разве пришлось бы мне расхлёбывать это и жениться на Сун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сорваться с его губ, как в дверях показался сам Сун-тесак.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втянул голову в плечи, не смея поднять глаз. Он не знал, слышал ли муж его слова. У них ведь едва до первой брачной ночи не дошло, и если тот поймёт, как Яо Юй им побрезговал, то вполне может затаить обиду и прирезать его ночью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стоявшего в стороне Яо Аня, который выглядел так, будто всё происходящее его не касается, юноша не выдержал. Гнев пересилил страх перед местью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брат совершал свои «подвиги», вы и слова ему не сказали! А теперь, когда я просто не успел разнять его любовников, вы меня и бьёте, и ругаете? Брат тоже там стоял, почему вы его не вините? Если бы он вёл себя как подобает честному человеку, разве случилась бы вся эта грязь? А вы, не разбираясь, во всём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всхлипнул. Обида 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молча наблюдала со стороны, как её сын, стоя на коленях, заливается слезами. Она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семьи стало совсем не по себе, но признать свою неправоту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моду ты взял — реветь как девчонка? Взрослый мужик, а распустил нюни, никчёмыш! А ну вставай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 Юю было слишком больно. Если его так открыто притесняют, он не станет молчать. Он решил устроить настоящий скандал, чтобы выплеснуть всю накопившуюся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отцу прикрикнуть, как юноша заголосил ещё громче, так что наверняка всполошил всех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жизни не видел такого отца! Я вам вообще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посыпал обвинениями одно за другим. Лицо Старика Яо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подала голос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плохо в этом доме, значит, пора отделяться и жить своим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обращены к сыну. Яо Юй замер. Он уставился на мать,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вы это серьёзно? Отделить меня? А как же наследство? Мы что, всё просто так отдадим Яо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всегда знал, что мать — единственный человек в мире, который желает ему добра. Но сейчас он был в полном замешательстве: он решительно не понимал, какую игру она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тоже изменился в лице. Он уже готов был взорваться гневом, когда женщина ядовито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всю кашу заварил старший брат, но если младший не в силах подставить за него голову, то разве он не заслужил отцовской брани? Чего же ты теперь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нахмурился. Эти слова больно жалили. Его жена обычно во всём ему потакала, но характер у неё был твёрдый, и её слово в доме имело вес. Ему пришлось сдержаться, чтобы не прикрикнуть на неё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твой брат не прав, и даже если ты помог ему, не дождавшись благодарности — неужели это повод для обид? Разве не должен ты был костьми лечь, лишь бы прекратить эту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подошла к Яо Юю и с силой ткнула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в этом доме? Если не можешь помочь старшему брату, то цена тебе — грош в базарный день. А раз обижают — терпи и молчи. Кто виноват, что ты рождён от мачехи? Кто виноват, что ты глуп и не так удачлив, как твой брат? Глотай обиды и не смей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поначалу разозлился на сарказм жены, но, услышав эти резкие слова, понял: она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сядь на место. К чему эти сцены? Мало нам позора перед людьми? — Отец понимал, что сейчас Яо Ань не занимает позицию правого, и пошёл на попятную: — Я признаю, что Яо Юю досталось незаслуженно. Но ведь Ань остался без матери, защитить его некому... Вот я и побоялся, что его затрут, потому 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глава семьи считает, что мы с сыном только и думаем, как обидеть бедного сиротку? — голос Госпожи Чжао стал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не была той кроткой женщиной, к которой он привык. В каждом её слове сквозил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женщину уже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Юй ради брата всю жизнь свою загубил, на всё пошёл! И если после этого вы всё ещё боитесь, что он обидит Яо Аня, тогда выход один — пусть отделяется! Уйдёт — и некому будет вашего любимца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вскинул голову, глядя на мать, но, привыкнув во всём ей доверять,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такой хитрый план? Матушка не выставит меня за порог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прикусил язык. Он мог потакать старшему в мелочах, но о разделе имущества и слышать не хотел. Ему нравилось чувствовать себя главой большого семейства, живущего под одной крышей. К тому же раздел означал потерю контроля над семейным добром. Он хоть и любил жену и детей, но власть над деньгами из рук выпускать не собирался. Время сейчас неспокойное, а сыновья... Яо Ань хоть и степенный, но туповат, а Яо Юй — то глуп, то вдруг излишне боек, да и ответственности в нём ни на грош. Дай таким волю — и всё нажитое разбазарят за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прекрасно знала эти опасения мужа. Раньше она готова была подстраиваться под него, но сегодня, видя обиду сына, забыла о всякой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между братьями легла такая тень, завтра, случись у Яо Аня какая беда, вы снова во всём обвините младшего! Где ему тогда правды искать? — Она была слишком зла, чтобы и дальше играть в счастливое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Ехидно усмехнувшись,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Яо Юй слишком глуп для ваших интриг, не по Сеньке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это я имел в виду! — Старик Яо тяжело опустился на стул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жалел, что затеял эту порку. Понимал, что на этот раз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этого не имели в виду, тогда к чему был весь этот цирк? Один отец, одна фамилия — неужели Яо Юй от рождения проклят, раз должен и за брата отвечать, и жизнь свою губить, и от родного отца побои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молчаливому Яо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ради тебя на такое пошёл, а ты, главный выгодопридатель, даже слова в его защиту не замолвил, стоял и смотрел, как отец его поносит. Раз так, пусть всё будет по-честному: пусть Сун Лян по-прежнему выходит за тебя! Раз отцу Яо Юй не сын, так я ему мать и в обиду не дам. Приданое моё за эти годы скоплено, деньги есть — проживём как-нибудь, сэкономим и найдём ему супруга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краем глаза заметила Сун Ляна, который тенью проскользнул в комнату. Когда она заговорила о разделе, глаза этого паршивца азартно блеснули. А стоило ей упомянуть свадьбу с Яо Анем, как он тут же надулся, а во взгляде, устремлённом на неё, промелькнула нешуточная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Яо Юя. Тот только и умел, что плакаться и бежать к матери за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вспыльчивый как порох, чуть что — сразу за нож. Другой — безголовый никчёмыш, который только и знает, что прятаться за чужую спину. Смогут ли они вообще вместе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женщина усомнилась в правильности своего выбора. Но сейчас ей было не до раздумий. Ей нужно было дожать упёртого старика и выяснить, до какой степени может дойти его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замужества она изучила мужа вдоль и поперёк. Ему было плевать на истину — он всегда принимал сторону того, кто казался ему слабее. Даже если Яо Ань совершит смертный грех, отец всё равно будет его выгораживать, считая жертвой обстоятельств. Поэтому искать промахи старшего сына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конечно, любил Яо Аня, но и про Яо Юя не забывал. Просто его тянуло к тем, кого он считал достойными жалости. Раньше это был Яо Ань. Но после всех этих выходок глава семьи, пусть и помалкивал, вряд ли в глубине души продолжал верить в образ наивного бедняжки. И всё же, как бы он ни любил детей, землю и деньги он держал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Яо Ань, который всегда был хитрее брата,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я подвёл всю семью. Матушка, не прогоняйте брата. Если уж кого и отделять, так это меня — ведь с меня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тут же клюнул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мать, видишь? Яо Ань признаёт вину. Он молод, оступился, с кем не бывает? Нельзя же его вот так выставлять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Чжао едва не хватил удар. Она схватила чайник и со звоном швырнула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Оступился, значит? И теперь мы во всём должны винить 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выходила из себя, но если доходило до дела, её стоило опасаться — за ней стояли братья и крепкие племянники, готовые в любой момент прийти и спросить за сестру. Глава семьи невольно вздрогнул. Он знал, что жена его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душила женщину, грудь её бурно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я молчала ради мира в доме, и вы прекрасно знаете, сколько нам с сыном пришлось терпеть. Но всякому терпению есть предел! Не вздумайте держать меня за дуру. Проступок Яо Аня — это не просто ошибка. Это пятно на всём роду! Вы во всем ему потакаете, забыв о справедливости. Мой Яо Юй не так хитёр, как его брат, и не умеет вам так угождать. Раз он вам не мил — отделите его, чтобы глаза ваши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Госпожа Чжао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хоть немного жаль сына — дайте им с супругом несколько му делянок. А если нет — пусть выживают как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наблюдавший за этой сценой, невольно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Яо Юй — такой никчёмыш. С такой-то матерью ему и впрямь не о чем беспокоиться, вот и вырос совершенно не знающим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Госпожа Чжао действительно захотела выселить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двоих дома всё равно никакого толку, одни убытки. Пусть живут отдельно, а Яо Юй будет время от времени приходить и жалобиться отцу. Пока она в этом доме, своего она не упустит. А без этих «маленьких обуз», тянущих её назад, некоторые её планы будет куда проще воплотить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http://bllate.org/book/15314/1354416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