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Визит к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отповеди Старик Яо, помрачнев, не удостоил никого и взглядом. Развернувшись, он просто ушёл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Юй, которого только что и били, и ругали, а после ещё и услышал от матери слова о разделе семьи, замер в полной растерянности. Обида мешалась в его душе с непониманием. Заметив, что Сун Лян собирается уходить, он поспешно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отчаянно хотелось объясниться — он вовсе не презирал своего супруга, те слова сорвались с языка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Лян даже не заметил его терзаний. То, что произошло, вовсе не расстроило его; он и не думал идти к Яо Аню, чтобы требовать назад подарки прямо сейчас. Его сердце пело от радости, и до мыслей Яо Юя ему не было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«Раздел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нас и впрямь отселят?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больше не придётся делить кров с Яо Анем и Лю Нин’эром, не нужно будет каждый день видеть Старика Яо и Госпожу Чжао. Только я и этот маленький никчёмыш?»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 искоса взглянул на него. Юноша шёл следом, явно желая что-то сказать, но не решаясь. Он смотрел на фулана своими преданными «собачьими» глазами, не мигая, плотно сжав губы. На его белом лице, где детская припухлость ещё не окончательно сошла, застыло комичное выражение мучительного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 отвернулся, и настроение его стало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быть, он даст Яо Аню одну ночь. А завтра на рассвете он стребует с него все долги до последнего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Юй, видя, что супруг в хорошем расположении духа, решил, что тот не принял его случайные слова близко к сердцу. Тяжесть на душе немного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Сун Лян провёл за тем, что разыскивал вещи, подаренные ему Яо Анем. Он решил вернуть их завтра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будут квиты. И тогда, когда наступит время для настоящей мести, совесть его будет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Переждав ночь и остыв, Госпожа Чжао начала немного жалеть о том, что так легко заговорила о разделе. Она ещё не до конца продумала, действительно ли стоит отпускать Яо Юя на вольные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случилось нечто, что мгновенно развеяло её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Сун Ляна. Тот, спрятав за пазуху тесак, решительно направлялся к комнате Яо 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тесаком!»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Госпожу Чжао прошиб холодный пот. Она бросилась вперёд, мёртвой хваткой вцепилась в локоть парня и буквально утащила его обратно в их с мужем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её взбесило то, что Яо Юй, совершенно не чувствуя беды, спал без задних ног. Он даже не заметил, что одеяло сползло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ярость, мать накрыла сына, после чего обернулась к Сун 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крайне недоволен тем, что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творите? — огрызнулся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хочу спросить — ты что творишь?! — выдохнула Госпожа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Ань мне задолжал, — прямо ответил Сун Лян. — Я иду за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глубокий вдох, заставляя себя успокоиться. Стараясь понизить голос до вкрадчивого шёпота, как при разговоре с неразумным ребёнком,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тебе нож, чтобы забрать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ещё их забирать?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Чжао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Ань, Лю Нин’эр и чета Сунов — люди, которые должны были быть самыми близкими, — нанесли этому парню слишком глубокие раны. Он больше не смел ни на кого полагаться и даже не помышлял о том, чтобы решать дела мирным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было то, что с Яо Юем он вёл себя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ясно: Сун Ляню не ужиться ни с братом, ни с невесткой. Со Стариком Яо он тоже рассорился в пух и прах. Что касается самой Госпожи Чжао... она кожей чувствовала исходящую от него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муж, который должен был стать его опорой, её собственный сын Яо Юй — просто никчёмный балласт! Супруг с ножом в руках идёт выяснять отношения с деверем, а этот рохля дрыхнет, пуская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почему Сун Лян живёт в постоянном напряжении, словно натянутая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понимать — это одно, а пускать всё на самотёк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нож, — вздохнула мать. — Я сама отведу тебя к нему. Обещаю, ты получишь всё, что причитается.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шелохнулся, упрямо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 его хотя бы за пазуху, — взмолилась она, чувствуя, как виски сдавливает боль. — Не надо разгуливать с ним на виду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Сун Лян нехотя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потребовала долг при Старике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вчера вы не позволили Яо Юю вернуть парня старшему брату, значит, отныне Сун Лян — законная супруга моего сына, — твёрдо произнесла она. — Но Яо Ань и Сун Лян знают друг друга много лет, их связывало прошлое. Раз уж им теперь жить в одной семье, нужно покончить со всеми недомолвками здесь и сейчас. Пусть вернут друг другу всё до последней нитки, чтобы впредь не было поводов для пересудов и пятен на чести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Лян, сжимая в кармане рукоять тесака, буравил Яо Аня взглядом, готовый в любую секунду сорваться, если тот вздумает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снова заговорила о репутации семьи, и Старик Яо, чувствовавший за собой вину с прошлого вечера,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нахмурившись, обратился к деверю: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подготовил то, о чём мы вчера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Ань пребывал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— выдохнул он с надрывом, — как ты можешь говорить о вещах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мачеха просто хочет насильно разорвать их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она жестокая женщина!»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оставить чувства, копившиеся годами? Яо Ань никак не мог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действительно хотел на нём жениться! Ради него он даже согласился на этот временный брак с Яо Юем... почему Сун Лян этого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Лян, с леденящим душу спокойствием, вытащил тесак из-за пазухи.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стыд потерял? Был бы честным — вернул бы мои вещи. Вот, — он указал на сверток, — здесь всё, что ты мне дарил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Недорогой браслет и шпильку он просто выложил на стол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выходила крайне неприглядной.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Яо не ожидал, что Сун Лян зайдёт так далеко, но и сделать с ним ничего не мог. Сейчас этот парень был законным фуланом Яо Юя, и начни Старик его ругать или бить — Госпожа Чжао устроит такой скандал, что небо покажется с овчинку. Он взглянул на старшего сына, и в его глазах отразилась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со старшим сыном? Совсем голову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почувствовал разочарование. Он поднялся и молча ушёл к себе, решив больше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Разбирайся сам, и чтобы никаких хвостов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зачесть шпильку и браслет в счёт долга? — спросил Яо Ань. Почуяв холод в словах отца, он испугался. Ему расхотелось продолжать этот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твоё барахло, — отрезал Сун Лян. — Верни мне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вещей у Яо Аня не оказалось, и ему пришлось отдать три ляна серебра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такую огромную сумму, Сун Лян добился своего. Он так расплылся в улыбке, что глаза превратились в узкие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покосилась на него и тоже невольно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мало ему для счастья надо!»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серебро оказалось в кармане, юноша поспешил уйти. Госпожа Чжао последовала за ним, но по пути столкнулась с Лю Нин’эром, который преданно караулил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пришлось остановиться, взять его за руки и изобразить заботу, попутно для вида поругивая Сун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ребёнок, как же ты, должно быть, натерпелся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Нин’эр тут же залился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я виноват, — всхлипывал он. — Но... но мы с братом Яо Анем просто слишком много выпили и не смогли сдержать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слушала это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конечно, приличные люди в одиночку с женихом лучшего друга не пьют до беспамятства»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она этого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Сун Лян не должен был так с тобой обходиться. Хорошо хоть, ребёнок не пострадал. Я его потом как следует отругаю.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Яо Юй... — Лю Нин’эр начал икать от рыданий. — Неужели я его чем-то обидел? То, как он вчера со мной поступил...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едва удержалась, чтобы не скривиться. Какое им дело до обид этого лицемерного юнца?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«Дрянь ты эдакая, всё тебе мало внимания»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продолжала играть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Тебе сейчас нужно беречь себя, дитя важнее всего. У нас дома рис закончился, мне нужно на рынок. Будь паинькой.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Госпожа Чжао мельком взглянула на живот Лю Нин’эра.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 ускорять раздел имущества. Пока живот не вырос. Иначе этот старый дурень заставит меня или Сун Ляна за ним ухаживать»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 на такое точно не подпишется — скорее дом спалит, чем станет прислуживать сопернику. А Старик потом снова обвинит всех в нежелании ладить с роднёй.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ребёнок Сун Ляна, она бы ещё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семя Яо 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уж 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не считала себя святошей, но и злодейкой не была. Пусть кто хочет, тот и помогает Яо Аню с его приплодом, она в благодетели не нанималась.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оттого, что мать в последнее время перестала его хвалить и даже начала бранить, Яо Юй стал осознавать собственную бесполезность.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кровати, он всерьёз размышлял о том, что значит быть мужем и сыном, и чем он может быть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Сун Лян, принеся с собой холодный сквозняк. Яо Юй посильнее закутался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супруга, он вдруг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же день хоймэнь — первого визита в дом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Замотанный в одеяло, Яо Юй, словно огромная гусеница, подполз поближе к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время навестить твоих родителей. Ты подготовил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 нахмурился, и голос его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Юй, обрадовавшись возможности проявить себя, вытащил из-под подушки маленькую деревянную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тут мои сбережения. Давай сейчас сходим в город и купим всё необходимое. Я сделаю так, чтобы тебе не было стыдно перед роднёй!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ужасу, лицо Сун Ляна потемнело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и, ткнув пальцем в сторону Яо Юя, закричал, словно безумный: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отправить им хоть одну медную монету, больше не смей ко мне приближаться!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буду помирать с голоду, я не попрошу у дома Сунов ни зёрнышка. И если они сдохнут под моим порогом — я и корки им не брошу!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замер,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соседей, что Сун Лян поссорился с семьёй, но не представлял, что всё настолько серьёзно. Он-то надеялся, что этот визит поможет смягчить их отношения, даст обеим сторонам возможность помириться. Ведь кровь — не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Сун Лян будет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 выхватил шкатулку из рук Яо Юя и со всей силы швырнул её на пол. Мелкое серебро со звоном рассыпалось по доскам.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ему показалось мало. В приступе гнева он сорвал с мужа одеяло и тоже бросил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Яо Юя презрительный взгляд,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и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Юй, оставшись без одеяла, невольно вздрогнул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«Тяжело быть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быть мужчиной Сун Ляна — тяжелее вдвойне»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ударом стало то, что Госпожа Чжао, узнав о случившемся, тоже его отругала.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почувствовал себя окончательно раздавленным.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Госпожа Чжао смотрела на вещи с оптимизмом. В конце концов, Сун Лян всего лишь сорвал с него одеяло, а ведь мог и за тесак схватиться.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http://bllate.org/book/15314/1354417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