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перебирались в новое жильё, Яо Юй пребывал в тягостном оцепенении. Все его мысли занимал один-единственный вопрос: как же им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же, вопреки обыкновению, хранил угрюмое молчание. Он шёл следом, крепко сжимая в руках свой верный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живи теперь с Яо Юем в ладу, — напутствовала его Госпожа Чжао перед самым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хмыкнул, не удосужившись ответить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ещё свежа была вчерашняя обида: эта коварная женщина вынудила его поднести ей чаю — традиционный жест почтения новоиспечённого супруга перед свекровью. Она пригрозила, что без этого ритуала никакого раздела семьи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всегда отличался прямым нравом и никогда не опускался до заискивания перед кем бы то ни было, а уж с Госпожой Чжао у него и вовсе были давние счёты. Но в этот раз он уступил. Желание покинуть дом Яо хотя бы на мгновение раньше перевесило гордость. Он боялся, что если останется, то не выдержит вида счастливого Яо Аня и Лю Нин’эра и просто изрубит их обоих в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Сун Лян поднёс 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Госпожа Чжао имела наглость легонько шлёпнуть его по голове. И хотя она тут же сунула ему красный конверт с деньгами, неужели он из тех, кто готов гнуть спину ради жалкой горсти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даже не прикоснулся к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всем женатым гэ'эр в этом мире жилось несладко — у каждого из друзей юноши была своя история о придирках свекрови. А уж Госпожа Чжао, учитывая их вражду, должна была стать для него сущим кошмаром. Наверняка она затаила злобу и только и ждала момента, чтобы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нескрываемую дерзость, женщина едва сдерживалась, чтобы снова не отвесить ему подзатыльник. Но, вспомнив о скверном характере невестки, она подавила порыв. Сжав кулаки, Госпожа Чжао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впереди ещё много времени. Будем видеться часто, как-нибудь наладим общение»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это она затеяла только ради своего непутёвого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Яо Юй, который до этого из последних сил старался казаться храбрым, вцепился в рукав матери. Он больше не мог сдерживаться, и слёзы градом покатились по его щекам. Сердце Госпожи Чжао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плачь, — ласково проговорила она. — Мы ведь живём совсем рядом, будем видеться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этом было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плакал не из-за разлуки с матерью, а от жалости к самому себе. Он уже в красках представлял своё безрадостное будущее. Старик выделил ему два му земли. Чтобы не умереть с голоду, ему придётся день и ночь спину гнуть на этом поле — в жару и в холод, под палящим солнцем и проливным дождём. А если случится неурожай или стихийное бедствие? Тогда его ждёт голодная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таким же, как их батраки: человеком, чья жизнь заперта в границах крошечного клочка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сын ни рыдал, Госпоже Чжао нужно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 этом крике было столько отчаяния, что сердце матери облилось кровью. Никогда ещё она не видела сына таким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думала она, уходя. — Посмотрим теперь, как я разделаюсь с Яо Анем, когда мне никто не мешает!»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матери Яо Юй проплакал полночи, а ближе к рассвету всё же забылся сном. В конце концов, он всего лишь переехал, а не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Госпожа Чжао не пришла будить их ни свет ни заря, так что супруги проспали до самого полудня. Проснувшись, Яо Юй долго лежал, уставившись в полог кровати, и внезапно обнаружил в своём нынешнем положении определённые плюсы. Раздел семьи оказался не так уж плох. Никто больше не стоит над душой, никто не попрекает. Теперь он сам себе хозяин: что захочет, то и сделает. Какая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 и увидеть лежащего рядом человека, как радость мгновенно улетучилась, сменившись тоской. Он совсем забыл, что теперь делит кров со свирепым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же трудно жить...»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Юю снова захотелось разрыдаться. И матушка хороша: почему она не позволила ему взять побольше одеял? Заставила его тесниться в одной постели с Сун Лянем — так и помереть со страху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внезапно подал голос Сун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вздрогнул всем телом — это была чистая рефлекторная реакция. Заметив, как сильно тот его боится, юноша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знаю, что ты не хотел на мне жениться. Я не из тех, кто навязывается. Как только накоплю десять лянов серебра, чтобы было на что встать на ноги, я уйду. У меня уже есть три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Юя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даже немного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сильно ждёт моего ухода?»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 и лишь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Как наберу нужную сумму — сразу оформим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Яо Юя как рукой сняло. Они неспешно поднялись, Сун Лян приготовил простую еду, и они пообедали. Яо Юй уже рассчитывал вернуться в постель, раз уж никто не мешает, но после полудня в их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он удивился. Он и не подозревал, что пользуется в деревне такой популярностью. Однако, открыв дверь, он увидел лишь смутно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вы? — Яо Юй знал, что все они из их деревни, но он редко общался с кем-то, кроме своих собутыльников, и не сразу смог вспомнить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пришедших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 дома? 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крошечным, так что хозяин сразу услышал, что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Сяоань огляделся по сторонам и, убедившись, что посторонних нет,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тебя и Яо Юя выставили из дома. Мы посовещались и решили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переехали только вчера, в доме был полнейший беспорядок. Не хватало самых элементарных вещей, даже чашек не нашлось, так что Сун Лян при всём желании не мог предложить друзьям и глотка воды. Но Ду Сяоань и остальные лишь отмахнулись.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не хотим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говорят, ты в доме Яо на кого-то с ножом бросился, это правда? — спросил один круглолицый сяо-гэ'эр с наивным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Сяоцю, ну кто тебе такую чушь наплёл? — Сун Лян невольно криво усмехнулся. — Не было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Яо Юй сразу понял, кто перед ним. Это был Се Сяоцю, младший сын местного охотника — его в семье баловали, оттого он и выглядел таким нежным и хрупким. Стоящий рядом Се Сяся, более крепкий гэ'эр, легонько пихнул брата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всякие сплетни собираешь. Большинство из того, что болтают —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Сяоцю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один я поверил! Даже Чжао Ин так говорит, а он-то откуда может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Чжао Ина Яо Юй невольно съёжился. Тот был лучшим другом Сун Ляна. Когда-то, когда Сун Лян задал Яо Юю трёпку, Чжао Ин был рядом. Он умел и словом приложить, и кулаком двинуть — они были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Сяся, хоть и был братом Сяоцю, характером в него не пошёл — он был вспыльчив и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Чжао Ине, нечего нам больше с ним знаться. Мы звали его сегодня с собой, а он отказался. Сказал, что раз ты теперь на людей с тесаком бросаешься, значит, человек ты пропащий и связываться с тобой опасно. Мол, нечего нам с тобой водиться, а то и сами под горячую руку попадём.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же слушал эти сплетни с нескрываемым интересом. Он незаметно пристроился за спиной Сун Ляна, присев на корточки и опираясь на спинку его стула. Со стороны Ду Сяоаня казалось, будто он буквально прильнул к спине фулана, во все глаза наблюдая за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Сяоцю не хотел говорить о грустном, но, раз уж брат начал,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сказал, что у тебя с головой не всё ладно. Променять Яо Аня на такого никчёмыша, как Яо Юй... Говорит, погубил ты свою жизнь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до этого мирно слушавший сплетни, внезапно осознал, что речь идёт о нём самом. Он хотел было возмутиться, но, подумав, не нашёл в себе ни единого достоинства, которое мог бы привести в качестве аргумента.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обратились к нему. Юноша постарался ещё сильнее спрятаться за широкой спиной Сун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ведь в его словах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 неловко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ну нельзя же так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Юю стало ещё горше. Сун Лян обернулся и посмотрел на притихшего, обиженного супруга. Это зрелище показалось ему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будет. В моих глазах Яо Ань и мизинца этого парня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Сяоцю, который только что пытался щадить чувства Яо Юя, после этих слов посмотрел на друга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у тебя с глазами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же застыл,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Сун Лян и вправду так обо мне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Сяоань лишь тяжко вздохнул. Он не мог быть таким же бессердечным, как Чжао Ин, но теперь начинал понимать его мотивы. Когда в деревне случалось что-то важное, все шли за советом к Яо Аню. Яо Юя же никто и никогда не принимал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Ду Сяоаню казалось, что этот парень — просто застрявший в детстве дурачок. В его-то годы он до сих пор лазил по деревьям за птичьими яйцами и ловил рыбу в ручье. А если и было у него какое-то «взрослое» увлечение, то это были бои сверчков — занятие, которое вряд ли можно назвать почтенным. Только благодаря слепой любви матери у него всегда водились деньги, на которые он приваживал кучу мнимых друзей. Совершенно непотребное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будто навсегда остался на уровне ребёнка. А теперь, когда Яо Юя выставили вон, он лишился своего единственного преимущества — богатой семьи. Сун Лян всегда был человеком рассудительным. Ду Сяоань никак не мог взять в толк: как этот рассудительный человек мог сделать такой нелепый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утверждал, что Яо Юй лучше других, но его друзья в это не верили. Их взгляды, обращённые на юношу, были полны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задержать взгляд на его лице, как в их душах на миг вспыхивало понимание. Яо Юй был по-настоящему красив. Это не была женская красота — в нём не было ничего девичьего. Его черты были яркими, выразительными и в то же время невероятно утончёнными. Если бы он не казался таким простаком, наверняка по нему вздыхала бы половина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поджав губы, пробормотал какой-то предлог и вышел на улицу. Ему не нравилось, когда о нём так говорят. Но он никогда не умел спорить. Никто никогда не слушал его всерьёз. Только когда дело доходило до игр или забав, к его идеям могли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не стал его удерживать. Оставшись наедине с Ду Сяоанем и остальными,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говорите так. Моя нынешняя жизнь меня полностью устраивает. И то, что с Яо Анем всё кончено — единственное, о чём я никогда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Сяоань и остальные считали, что желают ему добра, но раз Сун Лян упорно лез в петлю, они ничего не могли поделать. Ещё немного поговорив ни о чём, гости начали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делал вид, что прибирается у порога, и зашёл в дом только тогда, когда они скрылись из виду. Войдя, он не сразу нашёл Сун Ляна. Заглянув в спальню, он увидел, что тот лежит на кровати,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могло показаться, что он спит. Но это было не так. Тот самый Сун Лян, который только что так рьяно его защищал, теперь, накрывшись с головой одеялом, беззвучно плакал. Он не издавал ни звука, лишь плечи его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привык считать себя бесполезным, но сейчас он не выдержал. Он подошёл к кровати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 меня. Из-за меня тебе приходится терпеть такой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http://bllate.org/book/15314/1354593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