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болтайте, а нам пора, — Ду Сяоань махнул рукой, и троица поспешила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ними закрылась дверь, Сун Лян вперил в Яо Юя долгий, испытующий взгляд. Тот под этим взором заерзал, чувствуя,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пойду обед приготовлю, — пробормотал Яо Юй, пытаясь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в лесу полдня, в то время как Сун Лян сегодня почти не трудился, поэтому фулан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недавних угрозах про нож и полюбовников юноша похолодел. Где уж тут позволить ему распоряжаться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стоит! — замахал он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Лян, не терпя возражений, прижал его ладонью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тут же сник. Ссориться с этим человеком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Лян возился у печи, Яо Юй, чтобы не сидеть без дела, вышел во двор достругивать бамбук. Пальцы, не привыкшие к инструменту, слушались плохо. Свежесрезанные стебли были жесткими, нож то и дело соскальзывал, и в какой-то момент лезвие снова полоснуло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юноша почти не знал боли. Стоило ему хоть палец прищемить, как он бежал к матушке, и та сокрушалась над каждой царапиной. Но теперь он — глава собственного дома. Неужели он снова пойдет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стало так горько, что из глаз невольно брызнули слезы. Заглянув в окно, он увидел, что муж только-только развел огонь и поставил воду. Не желая привлекать внимания, Яо Юй тихо поднялся и направился к дому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матерью выгнали его, так что за порог он заходить не станет. Просто кликнет их у ворот, увидится на минутку — и назад. За всю свою жизнь он еще никогда не покидал родной кров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мама... — позвал он, но ответа не последовало. — Отец! Батюшка!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Яо Юй уже собрался было уходить, понурив голову, когда 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радостно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А где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Яо выглядел неважно — осунулся, в волосах будто прибавилось седины.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занемогла, мать ушла к ней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поспешил поддержать отца под локоть, помогая ему выйти на крыльцо. Без матери рядом он чувствовал себя скованно: боялся сболтнуть лишнего и рассердить старика — ведь теперь некому было за него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Яо Юй, как вы там устроились? Как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Сун Ляне, который сейчас готовил для него обед, юноша ощутил странное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отец. Живем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вот и хорошо, — Старик Яо на мгновение преобразился, в его взгляде мелькнула отеческая забота. Он похлопал сына по руке. — Что, Сун Лян тебя больше не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Он в эти дни поуспокоился, нрав у него стал куда мягче. Сейчас вот дома обед для меня готовит, — Яо Юй, конечно же, не упустил случая похвалить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Неужто? — Старик Яо вздохнул с явным сожалением. — Я ведь всегда знал, что он славный малый. Наверное, та история с Лю Нин'эром его подкосила, вот он и озлобился. Жаль... такая пара могла бы выйти с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честно? — горько усмехнулся про себя Яо Юй. — Значит, всё самое лучшее должно доставаться Яо Аню? А если не досталось — значит, „жаль“? Сердце у старика совсем в другую сторону смотрит».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бросить отца прямо здесь и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Яо не успел заметить перемены в лице сына и, не чувствуя неловкости,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Сун Лян одумался и хорошо о тебе печется... Гляди, у твоей невестки живот уже на нос лезет. Ты бы сказал Сун Ляню, пусть заходит к нам иногда, помогает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Яо Юя едва не разорвало на части. Ишь, чего удумал! Повезло еще, что матушка ушла, а то и ее бы запрягли.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сумел скрыть бурю в душе. Вежливо улыбнувшись, Яо Юй поднял руки, демонстрируя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за работу взялся, все руки в кровь стер. Сун Лян с меня пылинки сдувает, едва успевает за ранами моими следить. Откуда же ему время взять, чтобы за Лю Нин'эром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Яо только теперь заметил порезы. На его лице отразилось неподдельное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мать твоя... сердце у нее каменное, раз вздумала тебя отселить. Ты же к труду не приучен, неженкой рос, куда тебе за топоры браться? Знаешь что... возвращайтесь-ка вы лучше в дом. Вдвоем-то с братом вам сподручнее будет, да и Сун Ляню удобнее за невесткой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мягко отстранился, убирая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батюшка. Раз матушка так решила, значит, так тому и быть. Она наверняка о моем благе пеклась.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как же. Только о последнем и думает», — промелькнуло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Лю Нин'эра?.. — Яо Юй отступил на шаг, увеличивая дистанцию. Его голос зазвучал выше, в нем послышалась легкая, колючая усмешка: — Он всего лишь наложник. С какой стати Сун Лян станет за ним прислуживать?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почувствовал, что сорвался на резкость. Взяв себя в руки, он добавил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отец, у тебя всё в порядке, так что не стану задерживаться. Сун Лян меня дома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Яо приподнял руку, словно хотел удержать сына, но Яо Юй уже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 сыну, которого всю жизнь холили и лелеяли, теперь предстояло в одиночку познать все горести и тяготы жизни. Отец, конечно, сопереживал ему, но сейчас наступил решающий момент для старшего сына, и на младшего просто не оставалось сил. По крайней мере,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Яо Юй затаил обиду, но иного выхода не видел. Проводив сына взглядом, старик Яо тяжело вздохнул, вернулся в дом и плотно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парень переступил порог, как наткнулся на Сун Ляна. Тот стоял, подбоченившись и сжимая в руке большой черпак, и смерил его сердитым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быстро подошел к нему и, заискивающе улыбаясь, перехватил черпак: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отцом перекинулся парой слов. Обед готов? Давай я сам всё разложу.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лишь коротко хмыкнул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украдкой взглянул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побери! — подумал он. — А ведь этот хмык прозвучал так... очаровательно».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раскладывал еду, он еще пару раз бросил на фулана быстрый взгляд. Но тот больше не обращал на него внимания, целиком сосредоточившись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на удивление мирно, и Яо Юй чувствовал себя почти счастливым. Однако вечером, когда они улеглись в постель, слова Сун Ляна мгновенно вернули его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тебе: как только соберу десять лянов, я уйду, — Сун Лян лег рядом, глядя в потолок. — Так что мне нужно искать работу... Завтра схожу разузнаю, и если всё сложится, сразу наймусь.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причин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— он еще не до конца осознал, что муж скоро начнет уходить из дома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как-то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Нет, пока не стану. Зима на носу, холода... Дождусь весны, там видно будет. Отец выделил мне два му земли, хочу научиться за ними ухаживать. Похоже, это поле станет моим единственным прокормом.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Сун Лян не собирается связывать с ним жизнь, то Яо Юю, как одиночке, много не надо. Один поест — и вся семья сыта. К чему надрываться в такую стужу ради лишнего гроша?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бросил фулан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лежал совсем рядом и рассматривал его в полумраке. Кожа у супруга была белой и чистой, а сам он — удивительно красив. Если бы он не выходил из себя и не хватался за ножи, то наверняка нравился бы всем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него, не мигая, и чувствовал странное беспокойство. Он до смерти боялся Сун Ляна, это правда, но в то же время... ему совсем не хотелось, чтобы тот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лишь вздохнул и промолчал. Нельзя быть эгоистом. Нельзя и бояться человека, не смея к нему подступиться, и при этом удерживать его подле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открыв глаза, Яо Юй обнаружил, что Сун Ляна уже нет. Он сам умылся, сам приготовил нехитрый завтрак. Заглянув в кадку с рисом, он нахмурился: если и дальше так пойдет, запасов до конца зимы явно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деньги, что дал отец — сумма была невелика, но на зерно должно было хватить, — юноша отправился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о своем плане «обучиться тайком», поэтому, добравшись до города, первым делом направился не в лавку, а в книжную лавчонку.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ушло в пятки. Он слышал, что некоторые бедные книжники, провалив экзамены и оставшись без средств к существованию, шли в лекари. Кому-то и впрямь удавалось спасать жизни, другие же становились обычными шарлатанами.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заучить всё накрепко, — подумал он. — Если ошибусь хоть в одном знаке, расплачиваться придется собственным здоровьем».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держал в руках книг, и бумага казалась ему на ощупь почти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присмотрели что-нибудь? — подошел к нему приказчик.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погляжу, не мешайте. Если что выберу —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занимался подобным. Отыскав нужную страницу, он несколько раз повторил про себя каждое слово, вбивая их в память. Как только убедился, что запомнил, тут же отложил книгу и поспешил к выходу, боясь, что управляющий бросится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тот, видимо, привык к бедным студентам, которые приходят «погреться» об знания, и не стал его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чувствовал себя скверно — нужда заставила его украсть чужие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когда-нибудь разбогатею, — пообещал он себе, — обязательно вернусь и куплю здесь столько книг, сколько смогу унести».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http://bllate.org/book/15314/1355831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