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болтайте, а нам пора, — Ду Сяоань махнул рукой, и троица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Сун Лян вперил в Яо Юя долгий, испытующий взгляд. Тот под этим взором заерзал, чувствуя,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обед приготовлю, — пробормотал Яо Юй, пытаясь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 лесу полдня, в то время как Сун Лян сегодня почти не трудился, поэтому фулан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недавних угрозах про нож и полюбовников юноша похолодел. Где уж тут позволить ему распоряжаться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стоит! — замахал он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Лян, не терпя возражений, прижал его ладонью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тут же сник. Ссориться с этим человеком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Лян возился у печи, Яо Юй, чтобы не сидеть без дела, вышел во двор достругивать бамбук. Пальцы, не привыкшие к инструменту, слушались плохо. Свежесрезанные стебли были жесткими, нож то и дело соскальзывал, и в какой-то момент лезвие снова полоснуло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юноша почти не знал боли. Стоило ему хоть палец прищемить, как он бежал к матушке, и та сокрушалась над каждой царапиной. Но теперь он — глава собственного дома. Неужели он снова пойдет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стало так горько, что из глаз невольно брызнули слезы. Заглянув в окно, он увидел, что муж только-только развел огонь и поставил воду. Не желая привлекать внимания, Яо Юй тихо поднялся и направился к дому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 выгнали его, так что за порог он заходить не станет. Просто кликнет их у ворот, увидится на минутку — и назад. За всю свою жизнь он еще никогда не покидал родной кров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мама... — позвал он, но ответа не последовало. — Отец! Батюшка!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Яо Юй уже собрался было уходить, понурив голову, когда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А где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выглядел неважно — осунулся, в волосах будто прибавилось седины.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занемогла, мать ушла к ней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поспешил поддержать отца под локоть, помогая ему выйти на крыльцо. Без матери рядом он чувствовал себя скованно: боялся сболтнуть лишнего и рассердить старика — ведь теперь некому было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Яо Юй, как вы там устроились? Как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Сун Ляне, который сейчас готовил для него обед, юноша ощутил странное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отец. Живем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хорошо, — Старик Яо на мгновение преобразился, в его взгляде мелькнула отеческая забота. Он похлопал сына по руке. — Что, Сун Лян тебя больше не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 в эти дни поуспокоился, нрав у него стал куда мягче. Сейчас вот дома обед для меня готовит, — Яо Юй, конечно же, не упустил случая похвалить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Неужто? — Старик Яо вздохнул с явным сожалением. — Я ведь всегда знал, что он славный малый. Наверное, та история с Лю Нин'эром его подкосила, вот он и озлобился. Жаль... такая пара могла бы выйти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честно? — горько усмехнулся про себя Яо Юй. — Значит, всё самое лучшее должно доставаться Яо Аню? А если не досталось — значит, „жаль“? Сердце у старика совсем в другую сторону 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бросить отца прямо здесь и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не успел заметить перемены в лице сына и, не чувствуя неловкости,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Сун Лян одумался и хорошо о тебе печется... Гляди, у твоей невестки живот уже на нос лезет. Ты бы сказал Сун Ляню, пусть заходит к нам иногда, помогает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Яо Юя едва не разорвало на части. Ишь, чего удумал! Повезло еще, что матушка ушла, а то и ее бы запрягли.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сумел скрыть бурю в душе. Вежливо улыбнувшись, Яо Юй поднял руки, демонстрируя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 работу взялся, все руки в кровь стер. Сун Лян с меня пылинки сдувает, едва успевает за ранами моими следить. Откуда же ему время взять, чтобы за Лю Нин'эром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только теперь заметил порезы. На его лице отразилось неподдельное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мать твоя... сердце у нее каменное, раз вздумала тебя отселить. Ты же к труду не приучен, неженкой рос, куда тебе за топоры браться? Знаешь что... возвращайтесь-ка вы лучше в дом. Вдвоем-то с братом вам сподручнее будет, да и Сун Ляню удобнее за невесткой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отстранился, убирая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батюшка. Раз матушка так решила, значит, так тому и быть. Она наверняка о моем благе 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как же. Только о последнем и думает»,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Лю Нин'эра?.. — Яо Юй отступил на шаг, увеличивая дистанцию. Его голос зазвучал выше, в нем послышалась легкая, колючая усмешка: — Он всего лишь наложник. С какой стати Сун Лян станет за ним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почувствовал, что сорвался на резкость. Взяв себя в руки, он добавил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отец, у тебя всё в порядке, так что не стану задерживаться. Сун Лян меня дома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приподнял руку, словно хотел удержать сына, но Яо Юй уже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сыну, которого всю жизнь холили и лелеяли, теперь предстояло в одиночку познать все горести и тяготы жизни. Отец, конечно, сопереживал ему, но сейчас наступил решающий момент для старшего сына, и на младшего просто не оставалось сил.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Яо Юй затаил обиду, но иного выхода не видел. Проводив сына взглядом, старик Яо тяжело вздохнул, вернулся в дом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парень переступил порог, как наткнулся на Сун Ляна. Тот стоял, подбоченившись и сжимая в руке большой черпак, и смерил 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быстро подошел к нему и, заискивающе улыбаясь, перехватил черпак: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отцом перекинулся парой слов. Обед готов? Давай я сам всё разложу.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лишь коротко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украдкой взглянул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побери! — подумал он. — А ведь этот хмык прозвучал так... очаровательно».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раскладывал еду, он еще пару раз бросил на фулана быстрый взгляд. Но тот больше не обращал на него внимания, целиком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на удивление мирно, и Яо Юй чувствовал себя почти счастливым. Однако вечером, когда они улеглись в постель, слова Сун Ляна мгновенно вернули его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тебе: как только соберу десять лянов, я уйду, — Сун Лян лег рядом, глядя в потолок. — Так что мне нужно искать работу... Завтра схожу разузнаю, и если всё сложится, сразу наймусь.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он еще не до конца осознал, что муж скоро начнет уходить из дома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как-то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пока не стану. Зима на носу, холода... Дождусь весны, там видно будет. Отец выделил мне два му земли, хочу научиться за ними ухаживать. Похоже, это поле станет моим единственным прокормом.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Сун Лян не собирается связывать с ним жизнь, то Яо Юю, как одиночке, много не надо. Один поест — и вся семья сыта. К чему надрываться в такую стужу ради лишнего гроша?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фулан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лежал совсем рядом и рассматривал его в полумраке. Кожа у супруга была белой и чистой, а сам он — удивительно красив. Если бы он не выходил из себя и не хватался за ножи, то наверняка нравился бы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него, не мигая, и чувствовал странное беспокойство. Он до смерти боялся Сун Ляна, это правда, но в то же время... ему совсем не хотелось,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лишь вздохнул и промолчал. Нельзя быть эгоистом. Нельзя и бояться человека, не смея к нему подступиться, и при этом удерживать его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глаза, Яо Юй обнаружил, что Сун Ляна уже нет. Он сам умылся, сам приготовил нехитрый завтрак. Заглянув в кадку с рисом, он нахмурился: если и дальше так пойдет, запасов до конца зимы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деньги, что дал отец — сумма была невелика, но на зерно должно было хватить, — юноша отправился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своем плане «обучиться тайком», поэтому, добравшись до города, первым делом направился не в лавку, а в книжную лавчонку.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ушло в пятки. Он слышал, что некоторые бедные книжники, провалив экзамены и оставшись без средств к существованию, шли в лекари. Кому-то и впрямь удавалось спасать жизни, другие же становились обычными шарлатанами.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заучить всё накрепко, — подумал он. — Если ошибусь хоть в одном знаке, расплачиваться придется собственным здоровьем».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держал в руках книг, и бумага казалась ему на ощупь почти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присмотрели что-нибудь? — подошел к нему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погляжу, не мешайте. Если что выберу 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занимался подобным. Отыскав нужную страницу, он несколько раз повторил про себя каждое слово, вбивая их в память. Как только убедился, что запомнил, тут же отложил книгу и поспешил к выходу, боясь, что управляющий бросится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тот, видимо, привык к бедным студентам, которые приходят «погреться» об знания, и не стал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скверно — нужда заставила его украсть чужие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когда-нибудь разбогатею, — пообещал он себе, — обязательно вернусь и куплю здесь столько книг, сколько смогу унести».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