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«Чтобы дело спорилось, инструмент должен быть острым». Яо Юй здраво рассудил, что впереди его ждет немало трудов, а значит, нужно заранее запастись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Юй, Яо Юй! — окликнула его тётушка Ван, когда он в очередной раз собрался в лес за травами. Она была дружна с его матерью и всегда присматривала за их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Ван? Вы что-то хотели? — юноша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который день тебя ищу, а дома — ни души. Люди говорят, ты всё по горам шастаешь. Зачем ты туда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за спиной тяжелую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собираю.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Травы? — Тётушка Ван опешила. 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вытянул перед собой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работал и все ладони изрезал. Вот, хочу набрать кореньев да стеблей, что кровь останавливают и раны заживляют.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Ван даже глаз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зажило уже всё,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виновато опустил голову, выглядя в этот момент на редкость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зажило. Но мне ведь еще много работать придется, раны еще будут. Вот и решил подготовиться, собрать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не выдержала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работает так, чтоб каждый божий день калечиться? Глупое ты дитя! И как только мать твоя за тебя не боится? Она ведь перед отъездом мне все уши прожужжала, велела присматривать за тобой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глаза юноши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цел, так что задерживать не стану. Сяо Юй, ты хоть каплю рассудка имей! Еще за дело не взялся, а уже боишься пораниться. К тому же, когда рука набьется, и ранить себя перестанешь. А со временем кожа огрубеет, мозоли появятся — тогда вообще никакая работа не страшна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тётушка Ван махнула рукой и пошла своей дорогой. Глядя в спину уходящему парню, она лишь сокрушенно качала головой. Госпожа Чжао родила на свет божий настоящего простака — во всей округе такого дурачка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иначе как в голове у него не всё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решила, что отныне и впрямь будет приглядывать за ним получше, раз уж подруга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Яо Юй после встречи с соседкой пребывал в прекрасном расположении духа. Он-то думал, что мать в гневе отреклась от него, а она, оказывается, всё еще помнила о нем и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слов тётушки Ван, то он решил прислушаться лишь к тому, что считал важным. Он ведь не такой, как все: кожа у него тонкая, нежная, любой зацеп — и уже кровь. Нет, лекарств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снова наведался в уезд и тайком выучил рецепт одной целебной мази. Теперь он намеревался приготовить её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юноша вернулся домой с богатым уловом. Разложив травы для просушки, он наскоро пообедал и принялся за работу с теми запасами, что подготовил раньше. Изготовление мази — дело хлопотное и долгое, но при мысли о том, что в нужный момент под рукой может не оказаться лекарства, он терпеливо продолжал растирать и варить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 днях упоминал, что нашел работу. Вернувшись тем вечером, фулань похвастался: если дело пойдет хорошо, в месяц можно будет выручить целых два ляна серебра. С такими деньгами он за несколько месяцев накопит нужную сумму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не смел возражать. Он лишь робко спросил, что это за работа, но собеседник ничего не ответил, а на следующее утро просто исчез. Яо Юй думал, что у них впереди еще пара месяцев тихой жизни, но тот ушел и не возвращался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осторожно собрал готовую мазь и переложил её в небольшой фарфоровый пузырек. Когда-то матушка покупала ему в таком же флаконе золотую мазь от ран. Юноша долго копался в старых вещах, пока не отыскал его. Хорошо, что флакон был красивым и он не выкинул его в свое время, иначе и хранить снадобье было бы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лекарство у изголовья кровати, он улегся спать. Но сон не шел. Луна сегодня светила непривычно ярко, и мысли невольно возвращались к Сун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Фулань не жалел себя, стараясь заработать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стужа, а он ушел налегке... Яо Юй внезапно сел в постели. Точно! Сун Лян не взял ни теплой одежды, ни одеяла. Что же это за работа такая? Неужели он решил расстаться с жизнью ради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захлестнуло его с головой. Сон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впервые проклинал себя за медлительность. Как он мог додуматься до этого только сейчас? Столько дней прошло... Наверняка с Сун Лянем что-то случилось. Успеет ли он теперь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легла тяжесть. Но куда идти? Где искать? Яо Юй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Перед уходом Сун Лян долго болтал с Ду Сяоанем и остальными. Сяоань — их сосед, они выросли вместе, он наверняка знает, куда подался фулань.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немедля вскочил, собираясь бежать к соседу. Перед самым выходом он бросил взгляд на пузырек с мазью. «Возьму с собой, — решил он. — Вдруг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Ду Сяоаня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Сун Лян пропал несколько дней назад?! — вскрикнул Сяоань, сорвавшись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поджав губы, лишь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ты только думал?! — Сяоань одновременно злился и дрожал от страха за друга. — Человек пропал несколько дней назад, а ты только сейчас спохватился?! Ты вообще ему муж или кто? Есть в тебе хоть капля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Юю было горько слышать эти упреки, но тревога за супруга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его, но он лишь сказал, что идет на заработки, а куда — не признался. Я подумал, что ты можешь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никогда не видел столь бесполезного мужчины. Гнев захлестнул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толк тебе говорить? Всё равно ты недотёпа! Даже если бы он сказал, чем бы ты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найти его. Ты знаешь, где он? — юноша старался сохранять самообладание, хотя голос его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глубоко вздохнул, пытаясь успокоиться. Друг и впрямь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подался на восток, в горы, на тяжелые работы. На днях Се Сяся и другие поминали то место, вот Сун Лян и загорелся. Мы отговаривали его, твердили, что соваться туда не стоит. Там заправляют военные — то ли остатки разбитой армии прежней династии, то ли наши нынешние вояки, — но нрав у них лютый. Я думал, он прислушался, а он, выходит, всё равно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Юя внутри всё похолодело. Не сказав больше ни слова,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Ночь на дворе! А если на зверя наткнешься? — Сяоань попытался его удержать. — Дождись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лесах много людей, звери близко к деревням не подходят. То место, о котором ты говоришь, я знаю. Не так уж это и далеко. Пока дойду, как раз рассветет. Самое время будет, чтобы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Слушай тогда внимательно, я объясню, где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впрямь было глухое, припрятанное от чужих глаз. Но, к счастью, отец Се Сяся когда-то бывал там и рассказывал сыну о приметах. По этим описаниям Яо Юй быстро сообразил,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больше десяти лет и хорошо знал округу. Но на всякий случай всё же прихватил с собой нож, с которым Сун Лян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восточным предгорьям он добрался без приключений. Но найти саму стоянку оказалось куда сложнее. Несмотря на все приметы, горы, громоздящиеся друг на друга, надежно хранили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начало золотить верхушки деревьев, роса пропитала одежду до нитки, а Яо Юй всё еще блуждал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пропало... Я никогда его не найду»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опустился под дерево. Неужели с Сун Лянем уже случилось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сдаваться. Нельзя отдыхать. Сун Лян ждет»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землю, юноша попытался встать, и вдруг ладонь коснулась чего-то холодного. Этот холод отличался от сырости земли — это был холод металла. Присмотревшись, он увидел в траве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а затем начал лихорадочно осматриваться. Чуть поодаль блеснули еще несколько медяков. Следуя по этому следу, словно по путеводной нити, он вскоре наткнулся на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Яо Юй спрятался в густом кустарнике и принялся наблюдать. Людей здесь было немного — он просидел в укрытии полдня, перекусывая дикими плодами, и по грубым прикидкам насчитал около шести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час отряд из сотни бойцов уходил вглубь леса на патрулирование. Остальные же предавались праздности: ели, пили и развлекались. Даже с десяти шагов юноша слышал их пьяный хохот и запах жареного мяса. Жили они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одежде трудно было понять, принадлежат ли они к нынешней императорской армии. Но отсутствие знамен и полнейший разброд в дисциплине наводили на нехорошие мысли. При прежней династии чиновники были насквозь коррумпированы, а знать находила забаву в жестокости и истязаниях простолюдинов. Яо Юй слышал рассказы о тех временах, от которых кровь стыла в жилах... Если Сун Лян попал в лапы к подобным людям,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Юя сжалось еще сильнее. Выждав момент, когда патруль скроется за деревьями, он проскользнул вглубь территории. Вскоре он увидел толпу людей, которые кирками и ломами долбили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«Вскрывают гору?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упал на странное растение у дороги, а затем он вспомнил о рассыпанных монетах. Озарение вспыхнуло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называли Тун Цао Хуа — Цветок медной травы. В медицинских книгах говорилось, что он помогает от жара и отеков. Но была и другая легенда: говорили, что там, где земля богата медью, всегда расцветает эта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медный рудник. А Сун Лян и остальные — просто рабы, добывающие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меди — дело государственной важности и огромных денег. Тех, кого сгоняли на такие тайные промыслы, почти никогда не выпускали живыми — свидетели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стоял в тени, не смея пошевелиться. Стоит ему выдать себя — и его жизнь не будет стоить и ломаного гроша. Душа его металась: он хотел спасти Сун Ляна, но что он, книжник, не способный и курицы зарезать, может сделать против вооруженных солдат? Броситься в открытую — значит просто погибнуть вдвоем. Но и уйти он не мог — совесть бы его загрызла.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воздух вдруг содрогнулся от оглушительного грохота. Из глубины выработки донеслись крики. Патрульные тут же бросились к месту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Обвал! Завалило! — неслось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Яо Юй проявил небывалую дерзость. Пользуясь суматохой, он нырнул в толпу грязных, перепуганных рабочих, вглядываясь в каждое лицо. Люди здесь не знали друг друга в лицо, и на незваного гостя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Лян! Сун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Юй?! Ты как здесь оказался?! — Сун Лян смотрел на него, не веря собственным глазам, в его взгляде смешались испуг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объяснять! Быстрее, за мной! — юноша схватил его за руку и потащил прочь,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думал о том, куда бежать. Остаться здесь — верная смерть, а в лесу был хоть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 был высок, кожа его, не знавшая тяжелого труда, была слишком белой, а одежда — слишком чистой. Среди изможденных, покрытых пылью и копотью рудокопов он сиял, как начищенный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чужак!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нас заметили! — юноше хотелось зарыдать от отчаяния. —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он вскрикнул от страха, еще крепче сжал руку Сун Ляна и рванулся вперед,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погони он не заметил края обрыва и, оступившись, вместе с фуланем рухнул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