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Говорят: «Чтобы дело спорилось, инструмент должен быть острым». Яо Юй здраво рассудил, что впереди его ждет немало трудов, а значит, нужно заранее запастись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Юй, Яо Юй! — окликнула его тётушка Ван, когда он в очередной раз собрался в лес за травами. Она была дружна с его матерью и всегда присматривала за их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Ван? Вы что-то хотели? — юноша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который день тебя ищу, а дома — ни души. Люди говорят, ты всё по горам шастаешь. Зачем ты туда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за спиной тяжелую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собираю.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Травы? — Тётушка Ван опешила. 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вытянул перед собой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работал и все ладони изрезал. Вот, хочу набрать кореньев да стеблей, что кровь останавливают и раны заживляют.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тётушки Ван даже глаз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зажило уже всё,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виновато опустил голову, выглядя в этот момент на редкость покладистым: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зажило. Но мне ведь еще много работать придется, раны еще будут. Вот и решил подготовиться, собрать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не выдержала и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работает так, чтоб каждый божий день калечиться? Глупое ты дитя! И как только мать твоя за тебя не боится? Она ведь перед отъездом мне все уши прожужжала, велела присматривать за тобой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 — глаза юноши радостно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ты цел, так что задерживать не стану. Сяо Юй, ты хоть каплю рассудка имей! Еще за дело не взялся, а уже боишься пораниться. К тому же, когда рука набьется, и ранить себя перестанешь. А со временем кожа огрубеет, мозоли появятся — тогда вообще никакая работа не страшна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тётушка Ван махнула рукой и пошла своей дорогой. Глядя в спину уходящему парню, она лишь сокрушенно качала головой. Госпожа Чжао родила на свет божий настоящего простака — во всей округе такого дурачка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иначе как в голове у него не всё ладно»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решила, что отныне и впрямь будет приглядывать за ним получше, раз уж подруга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Яо Юй после встречи с соседкой пребывал в прекрасном расположении духа. Он-то думал, что мать в гневе отреклась от него, а она, оказывается, всё еще помнила о нем и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слов тётушки Ван, то он решил прислушаться лишь к тому, что считал важным. Он ведь не такой, как все: кожа у него тонкая, нежная, любой зацеп — и уже кровь. Нет, лекарств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снова наведался в уезд и тайком выучил рецепт одной целебной мази. Теперь он намеревался приготовить её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дня юноша вернулся домой с богатым уловом. Разложив травы для просушки, он наскоро пообедал и принялся за работу с теми запасами, что подготовил раньше. Изготовление мази — дело хлопотное и долгое, но при мысли о том, что в нужный момент под рукой может не оказаться лекарства, он терпеливо продолжал растирать и варить коренья.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на днях упоминал, что нашел работу. Вернувшись тем вечером, фулань похвастался: если дело пойдет хорошо, в месяц можно будет выручить целых два ляна серебра. С такими деньгами он за несколько месяцев накопит нужную сумму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не смел возражать. Он лишь робко спросил, что это за работа, но собеседник ничего не ответил, а на следующее утро просто исчез. Яо Юй думал, что у них впереди еще пара месяцев тихой жизни, но тот ушел и не возвращался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осторожно собрал готовую мазь и переложил её в небольшой фарфоровый пузырек. Когда-то матушка покупала ему в таком же флаконе золотую мазь от ран. Юноша долго копался в старых вещах, пока не отыскал его. Хорошо, что флакон был красивым и он не выкинул его в свое время, иначе и хранить снадобье было бы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лекарство у изголовья кровати, он улегся спать. Но сон не шел. Луна сегодня светила непривычно ярко, и мысли невольно возвращались к Сун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Фулань не жалел себя, стараясь заработать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стужа, а он ушел налегке... Яо Юй внезапно сел в постели. Точно! Сун Лян не взял ни теплой одежды, ни одеяла. Что же это за работа такая? Неужели он решил расстаться с жизнью ради этих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захлестнуло его с головой. Сон окончательно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впервые проклинал себя за медлительность. Как он мог додуматься до этого только сейчас? Столько дней прошло... Наверняка с Сун Лянем что-то случилось. Успеет ли он теперь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легла тяжесть. Но куда идти? Где искать? Яо Юй в отчаянии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осенило. Перед уходом Сун Лян долго болтал с Ду Сяоанем и остальными. Сяоань — их сосед, они выросли вместе, он наверняка знает, куда подался фулань.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немедля вскочил, собираясь бежать к соседу. Перед самым выходом он бросил взгляд на пузырек с мазью. «Возьму с собой, — решил он. — Вдруг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доме Ду Сяоаня еще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Сун Лян пропал несколько дней назад?! — вскрикнул Сяоань, сорвавшись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поджав губы, лишь виновато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ты только думал?! — Сяоань одновременно злился и дрожал от страха за друга. — Человек пропал несколько дней назад, а ты только сейчас спохватился?! Ты вообще ему муж или кто? Есть в тебе хоть капля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Юю было горько слышать эти упреки, но тревога за супруга была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его, но он лишь сказал, что идет на заработки, а куда — не признался. Я подумал, что ты можешь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Сяоань никогда не видел столь бесполезного мужчины. Гнев захлестнул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толк тебе говорить? Всё равно ты недотёпа! Даже если бы он сказал, чем бы ты ему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найти его. Ты знаешь, где он? — юноша старался сохранять самообладание, хотя голос его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глубоко вздохнул, пытаясь успокоиться. Друг и впрямь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подался на восток, в горы, на тяжелые работы. На днях Се Сяся и другие поминали то место, вот Сун Лян и загорелся. Мы отговаривали его, твердили, что соваться туда не стоит. Там заправляют военные — то ли остатки разбитой армии прежней династии, то ли наши нынешние вояки, — но нрав у них лютый. Я думал, он прислушался, а он, выходит, всё равно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Юя внутри всё похолодело. Не сказав больше ни слова, он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замер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Ночь на дворе! А если на зверя наткнешься? — Сяоань попытался его удержать. — Дождись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лесах много людей, звери близко к деревням не подходят. То место, о котором ты говоришь, я знаю. Не так уж это и далеко. Пока дойду, как раз рассветет. Самое время будет, чтобы начать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ладно... Слушай тогда внимательно, я объясню, где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 впрямь было глухое, припрятанное от чужих глаз. Но, к счастью, отец Се Сяся когда-то бывал там и рассказывал сыну о приметах. По этим описаниям Яо Юй быстро сообразил, куда держать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здесь больше десяти лет и хорошо знал округу. Но на всякий случай всё же прихватил с собой нож, с которым Сун Лян никогда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восточным предгорьям он добрался без приключений. Но найти саму стоянку оказалось куда сложнее. Несмотря на все приметы, горы, громоздящиеся друг на друга, надежно хранили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начало золотить верхушки деревьев, роса пропитала одежду до нитки, а Яо Юй всё еще блуждал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пропало... Я никогда его не найду»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Обессиленный, он опустился под дерево. Неужели с Сун Лянем уже случилось непоправимое?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нельзя сдаваться. Нельзя отдыхать. Сун Лян ждет»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рукой о землю, юноша попытался встать, и вдруг ладонь коснулась чего-то холодного. Этот холод отличался от сырости земли — это был холод металла. Присмотревшись, он увидел в траве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замер, а затем начал лихорадочно осматриваться. Чуть поодаль блеснули еще несколько медяков. Следуя по этому следу, словно по путеводной нити, он вскоре наткнулся на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Яо Юй спрятался в густом кустарнике и принялся наблюдать. Людей здесь было немного — он просидел в укрытии полдня, перекусывая дикими плодами, и по грубым прикидкам насчитал около шести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час отряд из сотни бойцов уходил вглубь леса на патрулирование. Остальные же предавались праздности: ели, пили и развлекались. Даже с десяти шагов юноша слышал их пьяный хохот и запах жареного мяса. Жили они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одежде трудно было понять, принадлежат ли они к нынешней императорской армии. Но отсутствие знамен и полнейший разброд в дисциплине наводили на нехорошие мысли. При прежней династии чиновники были насквозь коррумпированы, а знать находила забаву в жестокости и истязаниях простолюдинов. Яо Юй слышал рассказы о тех временах, от которых кровь стыла в жилах... Если Сун Лян попал в лапы к подобным людям,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Яо Юя сжалось еще сильнее. Выждав момент, когда патруль скроется за деревьями, он проскользнул вглубь территории. Вскоре он увидел толпу людей, которые кирками и ломами долбили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«Вскрывают гору?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упал на странное растение у дороги, а затем он вспомнил о рассыпанных монетах. Озарение вспыхнуло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называли Тун Цао Хуа — Цветок медной травы. В медицинских книгах говорилось, что он помогает от жара и отеков. Но была и другая легенда: говорили, что там, где земля богата медью, всегда расцветает эта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здесь медный рудник. А Сун Лян и остальные — просто рабы, добывающие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меди — дело государственной важности и огромных денег. Тех, кого сгоняли на такие тайные промыслы, почти никогда не выпускали живыми — свидетели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стоял в тени, не смея пошевелиться. Стоит ему выдать себя — и его жизнь не будет стоить и ломаного гроша. Душа его металась: он хотел спасти Сун Ляна, но что он, книжник, не способный и курицы зарезать, может сделать против вооруженных солдат? Броситься в открытую — значит просто погибнуть вдвоем. Но и уйти он не мог — совесть бы его загрызла.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терзался сомнениями, воздух вдруг содрогнулся от оглушительного грохота. Из глубины выработки донеслись крики. Патрульные тут же бросились к месту обвала.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Обвал! Завалило! — неслось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Яо Юй проявил небывалую дерзость. Пользуясь суматохой, он нырнул в толпу грязных, перепуганных рабочих, вглядываясь в каждое лицо. Люди здесь не знали друг друга в лицо, и на незваного гостя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Лян! Сун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Юй?! Ты как здесь оказался?! — Сун Лян смотрел на него, не веря собственным глазам, в его взгляде смешались испуг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объяснять! Быстрее, за мной! — юноша схватил его за руку и потащил прочь,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думал о том, куда бежать. Остаться здесь — верная смерть, а в лесу был хоть призрачный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Юй был высок, кожа его, не знавшая тяжелого труда, была слишком белой, а одежда — слишком чистой. Среди изможденных, покрытых пылью и копотью рудокопов он сиял, как начищенный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чужак!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нас заметили! — юноше хотелось зарыдать от отчаяния. — Бежим!»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он вскрикнул от страха, еще крепче сжал руку Сун Ляна и рванулся вперед, в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погони он не заметил края обрыва и, оступившись, вместе с фуланем рухнул в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http://bllate.org/book/15314/1355867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