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был на взводе, но было видно, что он изо всех сил старается сдерживать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тише, успокойся! Давай просто поговорим... — Яо Юю, вопреки собственным словам, хотелось взвыть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неописуемый ужас. И дело было даже не столько в боли, сколько в том липком чувстве беспомощности, когда твоё самое уязвимое место оказывается во власти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Сун Ляна, но, честно говоря, они ещё не настолько хорошо знали друг друга. Кто знает, не вздумает ли тот в порыве чувств крутануть его достоинство или, чего доброго, дёрнуть посильнее, словно резинку?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в этот момент мимо их дома проходил староста деревни. Услышав шум, он, движимый лучшими побуждениями, тут же принялся колотить в дверь, справляясь о здоровье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были слишком поглощены своим противостоянием и не услышали осторожного стука, а крики Яо Юя стали лишь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смекнул: дело неладно!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Яо Юй чем-то прогневил Сун Ляна, и тот решил его жизни лишить?» — пронеслось в голове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не на шутку, он принялся со всей силы вышибать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патовая: снаружи кто-то неистово ломится в дом, а внутри Сун Лян держит его мертвой хваткой, требуя немедленно «сдать экзамен». Как бы юноша ни плевал на приличия, он всё же не хотел окончательно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Яо Юй изловчился и, сохраняя дистанцию, повалил мужа на постель, после чего впился в его пухлые, до невозможности милые губы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Сун Лян оказался сущим профаном. На словах-то он был грозен и готов к «решительному бою», но стоило супругу его поцеловать, как вся былая удаль испарилась. Он разом обмяк, превратившись в податливый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колотили в дверь, но Лян-Лян уже совершенно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 ответом? — Яо Юй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сводя глаз с супруга, сердце его бешено колотилось в ожидании реакции. Если того не устроит такой ответ, юноша просто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так поспешно переходить к делу. Памятуя о прошлой неудаче, Сяо Юй всё ещё ощущал некую психологическую травму. Если и в этот раз что-то пойдёт не так, удар по его мужскому достоинству будет слишком велик. Он боялся, что после этого и вовсе не сможет считать себя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Лян молчал. В его голове мысли ворочались медленно и неповоротливо.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Юй его поцеловал? Значит... он и впрямь ему дорог?»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так? Ведь мгновение назад тот явно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обливаясь холодным потом,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там этот тип дверь сейчас с петель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отстранился, Сун Лян невольно разжал пальцы. Сяо Юй поспешил к выходу, а его муж так и остался лежать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Староста чуть не рухнул на пол, когда дверь внезапно распахнулась. — Яо Юй? Ты как, цел?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выдавил из себя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Вы чего это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ещё сомневался и пытался заглянуть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поспешно заслонил собой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 там... он ещё одеться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понимающе усмехнулся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 Ну вы и затейники, молодёжь... Впредь потише как-нибудь, а то я уж Бог весть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всё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после войны в деревне решили храм построить и поселить там божество, чтобы смыть неудачу и выпросить благословение. Я как раз шёл к твоему отцу обсудить это, и статуя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планировал найти старика Яо ещё днём, но того вечно не было дома, вот он и решил зайти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Юй впервые слышал о чём-то подобном. — И что это за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сам не особо разбирался: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божок какой-то безвестный. Говорят, в соседней деревне Дахэ ему уже лет десять поклоняются, и очень он помогает. В войну у них почти никто не погиб. Вот второй дядя Сун Ляна прослышал об этом и рассказал нашим. Теперь все хотят такую же статую у нас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визита было выпросить побольше денег у отца Яо, но крики юноши не на шутку напугали старика. Если бы тот пострадал от рук своего фулана, отцу было бы явно не до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поплотнее запахнул поношенный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 — другого найдем. Зима долгая, делать всё равно нечего, пусть народ хоть чем-то займётся, хоть какое-то развлечение. Может, и ты пожертвуешь немного серебра? Глядишь, Бог Удачи подарит Сун Ляну крепкого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«корень жизни» наконец вернулся в привычное положение, Яо Юй почувствовал, как всё тело обволакивает волна облегчения. В богов он не верил и хотел было отказаться, но потом подумал: а вдруг его муж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него, осталось ли у нас что-нибудь из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добро. Продолжайте тогда, не буду мешать, — староста похлопал его по плечу. — Ты, парень, делом лучше занимайся, а не этими вашими хитростями. Будет время — через пару дней приходи помогать статую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криво усмехнувшись, выпроводил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Лян уже успел с головой зарыться в одеяло. Яо Юй легонько потянул за край, но тот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застеснялся?»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Юю на миг захотелось хорошенько отшлепать его — надо же, теперь он вспомнил про стыд! Но вслух он этого, конечно,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кровати, юноша положил ладонь поверх одеяла, прямо там, где должно было находиться сердце Сун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говорит, в деревне храм строить будут. Обещают, что просить детей там — самое верное дело. Спрашивал, не хотим ли мы пожертвовать на благое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снова потянул за одеяло, но Сун Лян вцепился в него намертво. Тогда он легонько покачал его сквозь ткань. — Молчишь? Ну, как хочешь. Пойду тогда скажу, что мы не будем ничего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Сун Лян резко откинул одеяло от лица. Голос его дрожал от смущения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жертвуем?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прикусил губу и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 улыбкой запрыгнул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женушка. На днях разменяю серебро и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рядом, нежно обнимая супруга. В тусклом лунном свете, просачивающемся сквозь окно, он видел, как тот всё ещё судорожно сжимает край простыни, съёжившись в комок. Его тело было натянуто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вдруг остро почувствовал его тревогу. Он прижался губами к мягкому уху супруга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бросился спасать тебя, потому что ты мне дорог. И заботился о тебе, потому что хотел твоего внимания. Но... давай мы не будем торопиться с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напряжение в теле Сун Ляна начало угасать. Юноша придвинулся ближе, запечатлев поцелуй на его мочке. Ухо было таким мягким, что одного раза ему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женюсь так рано. Понимаешь... я совсем ничего не умею, никогда этому не учился. Дай мне время... подучить теорию. А когда я всё узнаю... — голос Яо Юя стал низким и хриплым, — я тебе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Ляна окончательно расслабились. Спустя некоторое время он подал голос. Обычно громкий и звонкий, сейчас он звучал не громче писка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тебе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не в нежелании, а в простом неумении.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приступлю. Обещаю, я буду очень стараться. Ты 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развернулся в его объятиях и, глядя широко раскрытыми глазами, легонько ткнул пальцем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смотри... Только не заставляй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Яо Юй провёл, раз за разом подтверждая свои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http://bllate.org/book/15314/1364048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