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с самого детства привык, что все вокруг стараются ему угодить, утешить или подсластить жизнь. Сам он никогда никого не обхаживал, и этот опыт был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пощипывал Сун Ляна за пухлые щеки, и в душе его расцветало чувство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супруг. Мой собственный супруг»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становился всё более одержимым своей привязанностью. От избытка чувств он то и дело притягивал к себе спящего возлюбленного, осыпая его поцелуями, пока усталость окончательно не взяла верх и он не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Лян проснулся в объятиях мужа. Тот прижимал его к себе так крепко, словно боялся выпустить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тревоги улеглись, оставив после себя непривычное чувство покоя. Теперь на душе было удивительно легко и надежно. Юноша завороженно рассматривал безмятежное лицо спящего 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он, мой самый близкий человек на всю оставшуюся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гадать, как сложится судьба и на кого опереться. У него был Яо Юй. И теперь, что бы ни случилось, они будут искать выход вместе, и этот человек всегда подставит плечо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легли они поздно, солнце уже стояло высоко в зените, когда супруги наконец решили подняться. Но стоило Яо Юю распахнуть дверь, как он замер на пороге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Лян, гляди! Староста-то нам вчера дверной косяк выломал!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темноте он этого не заметил, но при свете дня стало ясно: от прежней двери не осталось и следа. Она держалась на честном слове, едва не заваливаясь внутрь. И эту печальную картину наблюдал не только хозяин дома — любопытные взгляды односельчан уже вовсю ощупывали их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что у Яо Юя с дверью! Уж не воры ли к ним повадились?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холода настали, работы в поле нет, народ мается от безделья. В такое время всякий сброд оживляется, только и гляди, чтобы чего не стащили.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отец, беги-ка скорее домой, проверь, всё ли у нас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разлетелись мгновенно, и народ поспешил по своим дворам, опасаясь за добро. Разумеется, весть дошла и до Старика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как раз сели завтракать, когда отец Яо Юя явился к ним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выбирала госпожа Чжао, и Старик Яо пришел сюда впервые. Едва переступив порог, он наткнулся взглядом на разбитую дверь. Ему показалось, что стоит подуть чуть более сильному ветру, и она рухнет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 ты правда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заходи, отец, присаживайся, — Яо Юй сиял, пребывая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Яо чувствовал, как на сердце тяжелеет. Он и представить не мог, что его сын ютится в такой жалкой лачуге. В доме было шаром покати — кроме постельных принадлежностей, глаз не цеплялся ни за одну мало-мальски ценную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Лю Нин'эр едва не потерял ребенка, он приходил просить помощи у младшего сына, но тот даже дверь не открыл. Тогда старик не на шутку разозлился, но сейчас, видя это запустение, от его гнева не осталось и следа. Лишь щемящая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«Паршивец... Разве ты так жил в родном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разделе имущества он выделил Яо Юю всего несколько лянов серебра, позже подкинул еще немного, но и того было меньше одного ляна. На лечение Лю Нин'эр он потратил целых пять лянов из своего кармана, в то время как Яо Ань не выложил ни единого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старшего сына не было денег, старик бы слова не сказал. Но Яо Ань зарабатывал плотницким делом, да и доход с четырех му земли оседал в его карманах. Наверняка у него скопилась приличная сумма, но когда дело дошло до лечения собственного супруга, он позволил платить престарелому отцу. И даже за лекарствами для восстановления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кого он меня принимает?»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Яо это очень не нравилось. Раньше он считал Яо Аня простоватым и честным, хоть и немного ограниченным, но теперь начал сомневаться — так ли хорошо он знает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Яо Юй, он бы еще понял. Тот вечно клянчил деньги, но он действительно в них нуждался. Старик мог ворчать и ругаться, но в итоге всё равно давал, ведь иначе паршивец просто умер бы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как раз вовремя, мы обедать собираемся. Не хочешь к нам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кивнул. Он еще ни разу не ел в доме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сегодня и впрямь выдался удачным: Яо Юй ухитрился выловить в реке рыбину и сварил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везет тебе, отец! Сегодня у нас на столе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и впрямь выглядело аппетитно, но у отца Яо от этого вида лишь сильнее защемило в груди. Раньше младший сын ловил рыбу только летом, и вся семья не раз лакомилась его добычей. Но как только наступала осень, капризный юноша наотрез отказывался лезть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настолько плохо, что он даже на кусок мяса заработать не 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зима, а он вынужден мерзнуть в ледяной реке ради хоть какой-то еды... Старик Яо совсем раскис от горестных мыслей. Вчера староста вытянул из него целый лян серебра на пожертвование, а его сыну, оказывается, есть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был готов, вышел Сун Лян. Теперь на душе у него было совсем не так, как в день свадьбы. Перед ним стоял отец Яо Юя, и ради мужа он был готов смирить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тихо произнес он, почтительно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впервые обратился к нему так после свадьбы. Старик Яо на мгновение опешил, а потом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здравствуй!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их прежние обиды, сейчас один старался ради любимого, а другой — ради счастья сына. Былые распри были на время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принялся накрывать на стол. Он выставил нехитрую мебель, которую смастерил Яо Юй, — грубо сработанный стол и стулья, которые качались и были покрыты рытвинами. Увидев это, старик Яо едва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 нищете живет мой мальчик, которого я так баловал!»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гордый своим первым творением, тут же принялся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сделал! Здорово получилось, правда? И не потратил ни единого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без всякого злого умысла, просто хотел похвалиться перед отцом. Но старик, и без того расстроенный,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не на шутку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чего? Неужто Яо Ань тебя голодом морит, что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Яо поперхнулся, и вся его меланхолия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можно быть таким длинным на язык?»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захотелось зашить сыну рот, чтобы тот не нес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Яо Ань? Он твой брат, родной брат! Имей уважение, — хоть старший сын и разочаровал его в последнее время, он всё же оставался его сыном, и отец хотел, чтобы братья жили в 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уселись за стол. Старик Яо не мог спокойно смотреть на это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договорюсь с Яо Анем, пусть он возьмет тебя в ученики. Научишься плотницкому делу, будет у тебя ремесло, сможешь семью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Яо Юю совсем не хотелось работать, а уж идти в ученики к брату — и подавно. Он пробормотал неопределенно: — Да ну... давай потом обсудим.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Яо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«потом»? Либо ты идешь, либо нет! Если не хочешь к нему, я найду тебе другое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распалялся всё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сейчас зарабатывает по ляну серебра в месяц. Походишь за ним пару лет, наберешься опыта. Если согласен — я завтра же с ним поговорю. А если нет — скажи прямо. К чему эти твои «потом да потом»?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поджал губы и искоса глянул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зима же на дворе, отец! Холодно на улице работать. Давай лучше весной, как потеплеет, тогда и решим?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превосходной, но старику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потеплеет?!»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этот сорванец не видит, в какой яме оказался? Стола нормального нет, посуды не хватает — вместо чашек бамбуковые трубки используют! Дверь того и гляди от ветра отвалится. Он собрался до весны ждать, пока с голоду не помрет или не замерзнет?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закипела в груди Старика Яо. Этот лентяй оказался даже хуже 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отец вот-вот взорвется, Сун Лян крепко сжал руку Яо Юя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Яо Юем уже всё обсудили, — вмешался он. — Через несколько дней он пойдет искать работу, чтобы подзаработать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Яо перевел взгляд на Сун Ляна. Он всегда знал, что это толковый и работящий малый. Хоть тот и не оправдал ожиданий, не выйдя за Яо Аня, но то, что он стал супругом Яо Юя, было не худшим вариантом. По крайней мере, остался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юноша, похоже, еще совсем не знал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холода боится как огня, — вынес вердикт старик. — Надеяться, что он зимой пойдет работать —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нахмурился, задетый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ваших глазах Яо Юй настолько безнадежен?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выразительно посмотрел на мужа, ожидая, что тот проявит решимость и утрет нос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Юй лишь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Зимой слишком холодно. Лучше я дома посижу, сил наберусь, а весной с новыми силами за дело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Сун Лян одарил Яо Юя, стал пугающе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http://bllate.org/book/15314/1366767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