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с самого детства привык, что все вокруг стараются ему угодить, утешить или подсластить жизнь. Сам он никогда никого не обхаживал, и этот опыт был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пощипывал Сун Ляна за пухлые щеки, и в душе его расцветало чувство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супруг. Мой собственный супруг»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становился всё более одержимым своей привязанностью. От избытка чувств он то и дело притягивал к себе спящего возлюбленного, осыпая его поцелуями, пока усталость окончательно не взяла верх и он не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Сун Лян проснулся в объятиях мужа. Тот прижимал его к себе так крепко, словно боялся выпустить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тревоги улеглись, оставив после себя непривычное чувство покоя. Теперь на душе было удивительно легко и надежно. Юноша завороженно рассматривал безмятежное лицо спящего 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он, мой самый близкий человек на всю оставшуюся жизнь»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нужно было гадать, как сложится судьба и на кого опереться. У него был Яо Юй. И теперь, что бы ни случилось, они будут искать выход вместе, и этот человек всегда подставит плечо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легли они поздно, солнце уже стояло высоко в зените, когда супруги наконец решили подняться. Но стоило Яо Юю распахнуть дверь, как он замер на пороге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Лян, гляди! Староста-то нам вчера дверной косяк выломал!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темноте он этого не заметил, но при свете дня стало ясно: от прежней двери не осталось и следа. Она держалась на честном слове, едва не заваливаясь внутрь. И эту печальную картину наблюдал не только хозяин дома — любопытные взгляды односельчан уже вовсю ощупывали их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Гляньте-ка, что у Яо Юя с дверью! Уж не воры ли к ним повадились?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холода настали, работы в поле нет, народ мается от безделья. В такое время всякий сброд оживляется, только и гляди, чтобы чего не стащили.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отец, беги-ка скорее домой, проверь, всё ли у нас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разлетелись мгновенно, и народ поспешил по своим дворам, опасаясь за добро. Разумеется, весть дошла и до Старика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как раз сели завтракать, когда отец Яо Юя явился к ним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выбирала госпожа Чжао, и Старик Яо пришел сюда впервые. Едва переступив порог, он наткнулся взглядом на разбитую дверь. Ему показалось, что стоит подуть чуть более сильному ветру, и она рухнет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ты... ты правда здесь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заходи, отец, присаживайся, — Яо Юй сиял, пребывая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Яо чувствовал, как на сердце тяжелеет. Он и представить не мог, что его сын ютится в такой жалкой лачуге. В доме было шаром покати — кроме постельных принадлежностей, глаз не цеплялся ни за одну мало-мальски ценную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Лю Нин'эр едва не потерял ребенка, он приходил просить помощи у младшего сына, но тот даже дверь не открыл. Тогда старик не на шутку разозлился, но сейчас, видя это запустение, от его гнева не осталось и следа. Лишь щемящая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«Паршивец... Разве ты так жил в родном доме?»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разделе имущества он выделил Яо Юю всего несколько лянов серебра, позже подкинул еще немного, но и того было меньше одного ляна. На лечение Лю Нин'эр он потратил целых пять лянов из своего кармана, в то время как Яо Ань не выложил ни единого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старшего сына не было денег, старик бы слова не сказал. Но Яо Ань зарабатывал плотницким делом, да и доход с четырех му земли оседал в его карманах. Наверняка у него скопилась приличная сумма, но когда дело дошло до лечения собственного супруга, он позволил платить престарелому отцу. И даже за лекарствами для восстановления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кого он меня принимает?»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Яо это очень не нравилось. Раньше он считал Яо Аня простоватым и честным, хоть и немного ограниченным, но теперь начал сомневаться — так ли хорошо он знает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Яо Юй, он бы еще понял. Тот вечно клянчил деньги, но он действительно в них нуждался. Старик мог ворчать и ругаться, но в итоге всё равно давал, ведь иначе паршивец просто умер бы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как раз вовремя, мы обедать собираемся. Не хочешь к нам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кивнул. Он еще ни разу не ел в доме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сегодня и впрямь выдался удачным: Яо Юй ухитрился выловить в реке рыбину и сварил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везет тебе, отец! Сегодня у нас на столе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и впрямь выглядело аппетитно, но у отца Яо от этого вида лишь сильнее защемило в груди. Раньше младший сын ловил рыбу только летом, и вся семья не раз лакомилась его добычей. Но как только наступала осень, капризный юноша наотрез отказывался лезть в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настолько плохо, что он даже на кусок мяса заработать не может?»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зима, а он вынужден мерзнуть в ледяной реке ради хоть какой-то еды... Старик Яо совсем раскис от горестных мыслей. Вчера староста вытянул из него целый лян серебра на пожертвование, а его сыну, оказывается, есть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был готов, вышел Сун Лян. Теперь на душе у него было совсем не так, как в день свадьбы. Перед ним стоял отец Яо Юя, и ради мужа он был готов смирить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тихо произнес он, почтительно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впервые обратился к нему так после свадьбы. Старик Яо на мгновение опешил, а потом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здравствуй!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их прежние обиды, сейчас один старался ради любимого, а другой — ради счастья сына. Былые распри были на время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принялся накрывать на стол. Он выставил нехитрую мебель, которую смастерил Яо Юй, — грубо сработанный стол и стулья, которые качались и были покрыты рытвинами. Увидев это, старик Яо едва сдержал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какой нищете живет мой мальчик, которого я так баловал!»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Юй, гордый своим первым творением, тут же принялся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сделал! Здорово получилось, правда? И не потратил ни единого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без всякого злого умысла, просто хотел похвалиться перед отцом. Но старик, и без того расстроенный,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не на шутку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чего? Неужто Яо Ань тебя голодом морит, что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Яо поперхнулся, и вся его меланхолия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 можно быть таким длинным на язык?»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захотелось зашить сыну рот, чтобы тот не нес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Яо Ань? Он твой брат, родной брат! Имей уважение, — хоть старший сын и разочаровал его в последнее время, он всё же оставался его сыном, и отец хотел, чтобы братья жили в 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уселись за стол. Старик Яо не мог спокойно смотреть на это убожество.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договорюсь с Яо Анем, пусть он возьмет тебя в ученики. Научишься плотницкому делу, будет у тебя ремесло, сможешь семью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Яо Юю совсем не хотелось работать, а уж идти в ученики к брату — и подавно. Он пробормотал неопределенно: — Да ну... давай потом обсудим. Как-нибудь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Яо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«потом»? Либо ты идешь, либо нет! Если не хочешь к нему, я найду тебе другое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распалялся всё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сейчас зарабатывает по ляну серебра в месяц. Походишь за ним пару лет, наберешься опыта. Если согласен — я завтра же с ним поговорю. А если нет — скажи прямо. К чему эти твои «потом да потом»?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поджал губы и искоса глянул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зима же на дворе, отец! Холодно на улице работать. Давай лучше весной, как потеплеет, тогда и решим?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превосходной, но старику кусок в горло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потеплеет?!»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этот сорванец не видит, в какой яме оказался? Стола нормального нет, посуды не хватает — вместо чашек бамбуковые трубки используют! Дверь того и гляди от ветра отвалится. Он собрался до весны ждать, пока с голоду не помрет или не замерзнет?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закипела в груди Старика Яо. Этот лентяй оказался даже хуже 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отец вот-вот взорвется, Сун Лян крепко сжал руку Яо Юя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Яо Юем уже всё обсудили, — вмешался он. — Через несколько дней он пойдет искать работу, чтобы подзаработать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Яо перевел взгляд на Сун Ляна. Он всегда знал, что это толковый и работящий малый. Хоть тот и не оправдал ожиданий, не выйдя за Яо Аня, но то, что он стал супругом Яо Юя, было не худшим вариантом. По крайней мере, остался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юноша, похоже, еще совсем не знал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холода боится как огня, — вынес вердикт старик. — Надеяться, что он зимой пойдет работать — пустые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нахмурился, задетый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ваших глазах Яо Юй настолько безнадежен?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выразительно посмотрел на мужа, ожидая, что тот проявит решимость и утрет нос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Юй лишь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Зимой слишком холодно. Лучше я дома посижу, сил наберусь, а весной с новыми силами за дело возьмусь.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Сун Лян одарил Яо Юя, стал пугающе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http://bllate.org/book/15314/1366767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