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Продать и старого, и малых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 чье лицо угодила табуретка, закатил глаза и рухнул навзничь. Глухой удар оземь поднял тучу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Жэнья-поцзы, увидев своего подручного без чувств, истошно закричала, округлив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Чжао еще не успели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полумрака дровяника донесся сухой кашель. Вслед за звуком навстречу свету медленно вышла тонкая, но гордая фигура. Перед глазами собравшихся предстало бледное, словно нефрит, лицо, а алая родинка меж бровей на ярком солнце казалась каплей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считал его мертвецом, побледнели. Госпожа Ли, жена второго брата, Чжао Чангуя, дрожащим пальцем указала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ты не должен быть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домочадцы были уверены, что Цзи Юань испустит дух в той конуре. Никто и помыслить не мог, что он не только выживет, но и найдет в себе силы выйти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прежний хозяин тела и впрямь умер. Но тот, кто стоял перед ними теперь, был Цзи Юанем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госпожу Ли ледяной, пронзительный взгляд. Та вздрогнула и отпрянула, решив, что перед ней мстительный призрак, явившийся за ее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не тронете этих детей. Разве что через мой труп, — негромко, но властно произнес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сыновьям и склонился над ними. Его бледные, почти прозрачные на солнце руки принялись распутывать грубые узлы на веревках. Сначала один ребенок, затем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едва осознав, что спасены, вцепились в ноги своего А-му с двух сторон. За их заплаканными личиками прятался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дела?! — взвизгнула торговка, поняв, что ситуация выходит из-под контроля. — Договорились ведь! Я вам серебро, вы мне — щенков. А теперь что? Моего человека избили? Платите! Верни мои деньги, старая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продаем? — Старая госпожа У крепче прижала к себе кошель с деньгами, тыча пальцем в Цзи Юаня. — Забирай их! Серебро уплачено, сделка в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ласково коснулся макушек детей. Услышав слова свекрови, он лишь холодно усмехнулся. Взглянув на старуху и толстую бабу, юноша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взял ваши деньги, пусть и ищет товар. А эти дети 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твои?! — взвизгнула старая госпожа У. — Ты, дрянь, — собственность семьи Чжао! Я и так проявила милость, не продав тебя вместе с ними. Эти ублюдки с самого рождения ели и пили за наш счет! За столько лет они сполна задолжали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брызгала слюной, заходясь в крике. Кто поверит, что после одной-единственной ночи этот гэ'эр понес? Наверняка нагулял живот на стороне, а вину свалил на их Чжао! Семья и так была слишком добра, кормя этих нахлебников. Сегодня она во что бы то ни стало избавится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Жэнья-поцзы же была тертым калачом. Она завороженно смотрела на Цзи Юаня. Редко в такой глуши встретишь столь породистого гэ'эра. Хоть он и был немного истощен, да еще и с детьми, но если отмыть и приодеть — выйдет настоящий бриллиант. В столичных заведениях за такого любители изысков выложат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женщина прищурилась, обращаясь к старухе, — если отдашь и этого, взрослого, я дам еще пять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лянов?!»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двоих мелких дали три, а за одного взрослого — целых пять! Глаза старой госпожи У вспыхнули алчным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Продаю! — выдохнула она, протягивая руку к покупательнице. — Забирай всех, и большого, и малых!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домочадцы Чжао уставились на воображаемое серебро с неприкрытой жадностью. Даже глава семьи, Чжао Цюань, замер, не в силах отвести взор. Лишь Чжао Чанфу сохранил остатки 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А-нян, а как же старший брат? — он осторожно дернул мать за рукав. Чанфу с детства боялся тяжелого кулака Чжао Чанмина. — Что ты ему скажешь, если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жив он или мертв... — огрызнулась старуха. — Столько лет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она затрепетала, вспомнив, как приемный сын когда-то в одиночку завалил тигра. Именно на те «кровавые» деньги он и купил себе этого гэ'эра. Старая госпожа У тогда чуть зубы не стерла от злости: потратить столько серебра на какую-то обузу! Она ненавидела его именно за это расточительство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серебро нужно? — торговка помахала кусочком металла перед носом старухи. — Забирайте всех. Вы не скажете, мы не скажем... Кто узнает, куда делся твой фулан?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да! — Старая госпожа У кинулась было за деньгами, но женщина ловко спрятала их и велела слуге достать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отпечаток здесь, и серебро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А-му! — дети в ужасе вцепились в ноги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холодно наблюдал за этими торгами.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напомнить, — бросил он с едкой усмешкой, — торговля людьми без согласия — преступление. Один донос в управу — и никто из вас не уйдет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 замерла. В ее душе шевельнулся первобытный страх перед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пытайся нас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ты его! — подначила жэнья-поцзы. — Лишь бы языком чесать. Как только он попадет в мои руки, и пикнуть не посмеет, не то что в суд бежать. За стенами моего заведения про закон быстро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старуху как успокоительное. Она решительно прижала палец к майшэньци — договору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прогремел от ворот. Во двор в окружении толпы вошли староста деревни Чжао Цзимин и личжэн Чжан Гуаншань. До них уже дошли слухи, что в доме Чжао Цюаня средь бела дня торгуют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вырвал бумагу из рук старухи и в клочья разорвал ее, бросив обрывки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выжили? — взревел он, тыча пальцем в Чжао Цюаня и его жену. — В нашей Дахуайцунь даже в самые голодные годы никто не смел продавать своих близких! У вас же зерна полные закрома, а вы живыми людьми торгуете! Как вам после такого в глаза соседям смотреть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я, Чжао Цзимин, староста этой деревни, ни одна семья не посмеет продавать детей! — Он был вне себя от ярости. Если слухи дойдут до уезда, его репутации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именно он спас Цзи Юаня и младенцев от костра, когда суеверная толпа требовала их смерти. И вот теперь семья Чжао снова взялась за старое!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у ворот начали перешептываться, осуждающе качая головами и указывая на опозоренных хозяев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сделки не будет? — Торговка, видя, что дело принимает скверный оборот, вцепилась в одежду старой госпожи У. — Живо верни мои три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Продаем... мы продаем... — лепетала старуха, воровато поглядывая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кого ты в дом взял! — прикрикнул Чжао Цзимин на поникшего Чжао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окончательно потеряв лицо, грубо толкнул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деньги,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У, едва не плача, вытащила серебро и вернула его жэнья-поцзы.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забрав свое, смачно сплюнула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Только время потеряла в этой дыре. Ноги моей здесь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вместе с подручными села на повозку и укатила прочь, оставив двор семьи Чжао полным разгневанных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http://bllate.org/book/15315/1354421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