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Смерть, но не раздел!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за люди такие? С ума, что ли, на старости лет выжили?! — Чжао Цзимин не верил своим глазам. Он и представить не мог, что Чжао Цюань, дожив до таких седин, окажется настолько неразумным. Он тыкал в старика пальцем и отчитывал его, не сдерживая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Цюань стоял, низко опустив голову, не смея и взгляда поднять на старосту. Лишь изредка он бросал злобные, полные упрека взоры на свою жену, старую госпожу У, ведь именно она подбила его на это гнусное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староста наконец выговорился, Цзи Юань, до этого хранивший молчание,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староста сегодня здесь, прошу вас, помогите нам. Пора покончить с этим и оформить раздел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памяти прежнего владельца он ясно понимал: если они с сыновьями останутся в этом доме, беды не миновать. Сегодня их пытались продать, а завтра они могут проснуться в незнакомом месте, даже не зная, как там 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взвизгнула старая госпожа У, подпрыгнув на месте. Она брызгала слюной, тыча в Цзи Юаня корявым пальцем. — Пока я жива, и не мечтайте о разделе! Паршивец! Решил забрать своих выродков и сбежать к полюбовнику? Не бывать этому!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была убеждена, что невестка никуда не денется. Столько лет тот покорно сносил все её издевательства, не смея и слова поперек сказать — с чего бы ему меняться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знала, что перед ней больше не тот слабовольный и забитый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молодого человека непроизвольно сжались. В этот миг ему больше всего на свете хотелось одним точным ударом заставить эту старую ведьму замолчать навсегда. Однако он сдержался. Если он прибьет её на глазах у всей деревни, им с детьми не дадут уйти живыми. Месть — это блюдо, которое подают холодным, и сейчас важнее было обеспечить себе временное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процедил он сквозь зубы. — Раздела не будет. Но знайте: с этого дня мы втроем будем здесь жить и есть, но и пальцем о палец больше не ударим.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такой вздорной старухи у него найдется немало способов. Она глубоко заблуждалась, если думала, что он позволит и дальше помыкать собой, как это делал прежний Цзи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Жрать хочешь, а работать — нет? Да я скорее тебя голодом уморю! — Старая госпожа У едва не ткнула его пальцем в самый нос и разразилась новой чередой проклятий. — В этом доме тот, кто не работает, не получит ни крошки! Решили в господ поиграть? Не с вашим счастьем! Выродками нищими родились — ими и подохнете!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об этом не пожалеете, — бросил он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увел детей в комнату и плотно прикрыл за собой дверь. Не забыв, что створка была повреждена, он подпер её крепким шестом, чтобы никто не смог ворваться снаружи. Теперь эта каморка стала для них временным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старуха взвыла еще громче, пуще прежнего изрыгая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его люди, не в силах больше слушать этот визг, лишь тяжело вздохнули. Чжао Цзимин бросил на Чжао Цюаня последний разочарованный взгляд и увел своих спутников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домочадцы семьи Чжао давно привыкли к бесконечной ругани хозяйки во дворе. Они слышали слова и похуже, так что нынешний скандал их мало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какие гордые! Посмотрю я, сколько вы там просидите! — Наконец старая госпожа У выдохлась. Она стояла посреди двора, уперев руки в бока и тяжело отдуваясь. Переведя дух, она снова принялась бормотать: «Паршивец», «Ничтожество», «Дрянь подзаборная», — но запал уже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Чжао Цюань вместе с тремя сыновьями отправился на поле. Остальные члены семьи тоже быстро нашли предлоги, чтобы разойтись по делам. Во дворе стало тихо, и лишь в маленькой комнате заперлись Цзи Юань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доски двери плохо сдерживали шум, и каждое слово, доносившееся снаружи, отдавалось в ушах. Но он не чувствовал ни обиды, ни боли. Для него крики старухи были не более чем лаем цепного пса — раздражающим, но бессмысленным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А-му, — Дачжуан и Эрчжуан испуганно прижались к нему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Сяочжуан, со страхом косился на дверь, словно за ней затаился кровожадный зверь. В глазах детей бабушка была куда страшнее тигров, которыми пугали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в безопасности, Цзи Юань почувствовал, как силы покидают его. То, что держало его на ногах во дворе, исчезло, оставив лишь изнуряющую слабость. Он опустился на пол, прислонившись спиной к стене. С трудом сглотнув, он почувствовал, как горло саднит от невыносимой сухости, а в животе крутило от голода. Все тело горело — жар не желал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 пойдет и дальше, я умру, едва успев воскреснуть»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промелькнула тревожная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воззвать к своей силе. В прошлой жизни его и-нэн стихии дерева достигла высшего уровня, но сейчас внутри зияла пустота. То ли его энергетическое ядро было уничтожено вместе с прежним телом, то ли оно просто не пробудилось в этой оболочке — с самого момента пробуждения он не чувствовал и искры своей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тщетных попыток он сдался. С трудом подняв руку, он погладил детей по головам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бойтесь... Я здесь. Я защищу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магии, как только его состояние немного улучшится, защитить двоих малышей не составит для него большого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не мог до конца осознать, как внезапно оказался отцом двоих детей. Но, нравится ему это или нет, реальность была такова. Вместо того чтобы сокрушаться о судьбе, нужно было думать, как выжить и выбраться из этой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всего... нужно было хоть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устал... мне нужно поспать. Не выходите из комнаты, — прошептал он, чувствуя, как сознание затуманивается. — Когда проснусь... я найду вам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соскользнула с головы ребенка, веки отяжелели, и он провалился в глубокое, тяжелое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младший испуганно схватил Дачжуана за руку, боясь, что с А-му снова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крепко сжал ладошку брата и потянул его к кровати. Близнецы устроились по бокам от Цзи Юаня и, согревая его своими тельцами, тоже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за дверью становились все глуше, пока совсем не затихли. В комнате воцарилась тишина. Трое человек, прижавшись друг к другу на узкой постели, забылись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У, разгневанная тем, что её игнорируют, принялась неистово колотить в дверь. Мальчики вздрогнули и распахнули глаза, с ужасом глядя на содрогающиеся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человек на кровати никак не отреагировал на грохот. Он продолжал спать мертвым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Сидите там, сидите! Посмотрю я, как вы запоете, когда выйдете! Я вам устрою! — Провозившись у двери и так и не дождавшись ответа, старуха, охрипшая и злая, наконец убралась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http://bllate.org/book/15315/1354422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