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Не сметь на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холодный, полный разочарования упрёк демоницы, Цзи Чжу почувствовала себя глубоко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чём это она никчёмная? Она ведь не настоящая кошка! С её нынешней точки зрения, расстояние от стола до пола ничем не отличалось от прыжка с крыши высокого здания!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она покалечится при падении?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в полном унынии распласталась на столе. Не успела она мысленно проклясть несправедливость судьбы, как её снова схватили за шкирку. Четыре лапки беспомощно повисли в воздухе, и в следующее мгновение она уже очутилась на твёрдой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уставилась на деревянный пол, отчётливо различая каждую прожилку на досках.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её бросили на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будешь спать на полу, — донёсся до неё спокойный голос демоницы.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недоверчиво вскинула голову. Взглянув на лицо демоницы, не выражавшее и тени сомнения, она ощутила, как волна скорби и гнева захлестнула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она, переродившись кошкой, даже кровати не заслуживает?!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 — *«Паршивка! Бесчеловечная тварь! Ты вообще умеешь с кошками обращаться? Я же совсем крошечная, а ты заставляешь меня спать на голом полу! А если я тут околею во сне?!»*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Цзи Чжу была готова разрыдаться. Что хорошего в том, чтобы спать на твёрдом полу? Она не могла стерпеть такого унижения!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домой. Она скучала по дому, который купила, вложив в него столько сил. Скучала по огромной мягкой кровати, на которую потратила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Цзян Бай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кошка и впрямь понимает, что я говорю? Если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Бай помрачнело. Если она понимает, то, судя по её мяуканью, хоть демоница и не разбирала слов, интуиция подсказывала — эта мелочь её проклинала.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присела на корточки и посмотрела на свернувшийся комочек, который полностью спрятал голову, уткнувшись в лапы. Время от времени оттуда доносились полные скорби и обиды всхлипы. Более жалкого зрелища трудно было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демоницы слегка изогнулись. Кажется, эта зверушка не так уж и глупа, похоже, в ней пробудилось немного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легонько коснулась пальцем её макушки. Маленькое тельце вздрогнуло от неожиданности, шерсть встала дыбом. Кошка подняла голову и, увидев демоницу, посмотрела на неё своими пронзительно-синими, полными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её психикой и впрямь было что-то не так, потому что, видя столь жалкое создание, Цзян Бай почувствовала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Всего-то не разрешила спать на кровати, чего реветь? — Цзян Бай убрала руку и грациозно поднялась. Она полулегла на кушетку, изящно зевнула и добавила: — Хочешь спать на кровати — пожалуйста. Посмотрим, сможешь ли ты сама на неё забраться.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дни, пока Цзи Чжу спала в постели, Цзян Бай проводила ночи на кушетке. Они ни разу не лежали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Цзи Чжу не обрадовалась, а наоборот, ощутила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демонице и, оскалившись, обнажила свои ещё не острые молочные зубки, сверкавшие мягкой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свирепо, но по-детски, и не несло в себе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опустила взгляд на комочек у своих ног. Когда ты слаб, даже твой гнев в чужих глазах выглядит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холодно бросила она. — Зубов лишиться захотела?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тут же захлопнула пасть. Она смерила демоницу гневным взглядом своих круглых глаз, фыркнула и, развернувшись, торопливо устремилась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здесь мне не рады, найдётся место, где меня уложат на кровать!»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Бай, наблюдая за ней, не стала её останавливать. Напротив, уголки её губ слегка изогнулись, а во взгляде промелькнуло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Чжу сейчас была здесь, она бы заметила, что демоница, отбросив всю свою язвительную насмешливость, улыбалась так ярко и обворожительно, что её и без того пленительная красота становилась ещё более живой и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комнаты Цзян Бай, Цзи Чжу с трудом перебралась через невысокий порог и оказалась снаружи, где её взору предстали три ступеньки, ведущие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впилась в них взглядом и, не желая верить в своё поражение, упрямо вытянула переднюю лапку, пытаясь дотянуться до следующей ступени. Тут-то она и поняла, что лапы слишком коротки.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досада! Когда вырасту, буду по вам раз по триста на дню бегать!»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выругавшись, Цзи Чжу развернулась и попыталась медленно сползти вниз, начав с задних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недооценила слабость своих передних конечностей. Не успели задние лапы коснуться ступеньки, как передние подкосились, и она кубарем скатилась на одну ступеньку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ней возникла тень. Почувствовав что-то, она подняла голову и встретилась взглядом с томными персиковыми глазами демоницы, в которых читалась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Цзи Чжу так не радовалась тому, что покрыта шерстью. Если бы не это, демоница наверняка заметила бы, как она залилась краской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более неловкого и унизительного, чем оказаться в такой жалкой ситуации на глазах у той, кто постоянно над тобой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раздался в тишине её насмешливый, но при этом прохладный и мелодичный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ценителем красивых голосов, лиц и рук, Цзи Чжу в этот момент не могла насладиться ничем из этого. Смущение было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небрежно присела на ступеньку. Алый подол её платья расстелился по земле, но её это ничуть не заботило. Подперев щёку рукой, она с улыбкой наблюдала за маленьким созданием, желая увидеть, что же та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стиснула зубы. Честь дороже жизни! Эта демоница наверняка ждёт, что она начнёт её умолять!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она, Цзи Чжу, скорее умрёт с голоду, чем попросит её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повторила свой манёвр, начав спускаться задними лапами. И вновь передние лапы подвели, и она скатилась ещё на одну ступеньку. К счастью, ступеньки были невысокими, и падение оказалось не слишком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скатившись трижды, Цзи Чжу наконец одолела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внизу, она обернулась и гордо вздёрнула голову, глядя на демоницу.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«Хмф, неужели какие-то жалкие ступеньки могут меня остановить?»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это ничуть не разозлило. Она продолжала сидеть, подперев щёку,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дворик был построен в традиционном стиле, образуя замкнутый четырёхугольник. Кошка выбралась из главной комнаты, но ей ещё предстояло пересечь внутренний двор, чтобы добраться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испытанием была не эта лестница, а порог у главных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превосходному зрению совершенствующейся, Цзян Бай не нужно было даже двигаться, чтобы ясно видеть каждое движение маленького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пробежала по вымощенному голубым камнем двору и замерла перед главными воротами. Она смотрела на ступени, а затем на порог, который был выше неё, даже если бы она встала на задние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осенило. Теперь понятно, почему демоница так равнодушно смотрела на её попытку побега. Она была уверена, что Цзи Чжу не сможет выбраться из этого дворика!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Цзи Чжу оскалилась, но что толку? Как бы сильно ей ни хотелось найти Цюн Инь, она не могла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понуро опустив голову, Цзи Чжу вернулась к демонице и тихонько мяукнула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убегаешь? — невозмутимо спросила Цзян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опустила голову ещё ниже. Если бы она могла сейчас взобраться по ступенькам, то потёрлась бы о ногу демоницы, демонстрируя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состояние, Цзян Бай протянула руку, подхватила её и, легонько потянув за ушко,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 это ты собралась? Уже забыла, кто твоя 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Чжу, до этого кипевшая от злости, мгновенно опомнилась. Она тут же потёрлась о руку демоницы, жалобно мяукая и глядя на неё своими огромными умоляющими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встретилась с её пронзительно-синим взглядом. Она ослабила хватку, отпустила ушко и принялась рассеянно постукивать пальцем по её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замерла и растерянно посмотрела на неё. Сердце пропустило удар. Неужели она вела себя слишком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 ли ей это? А если нет? Если она поймёт, что я действительно всё понимаю, не отправит ли она меня на тот свет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увидела, что кошка лишь недоумённо склонила голову набок, и слегка нахмурилась, а в её глазах промелькнуло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я вообще думаю? Зачем задавать такие вопросы? Какая разница, понимает она или нет? В конце концов, это всего лишь короткоживущая зверушка».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больше не стала зацикливаться на этом вопросе, но Цзи Чжу остро почувствовала, что настроение демоницы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Демоница отнесла её обратно в комнату, очистила с помощью заклинания и небрежно бросила на кровать, а сама вышла, неизвестно куда направившись.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Брошенная на кровать, Цзи Чжу с наслаждением покаталась по мягкому одеялу, а затем подняла голову и посмотрела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демоница была очень странной. Часто она совершенно не могла понять, о чём та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только что она запретила ей лезть на кровать, а в следующую секунду сама же её туда и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окном уже начало темнеть, демоница наконец вернулась, окутанная облаком влажного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алое платье на свободную белую нижнюю одежду, а её мокрые длинные волосы рассыпались по спине, оставляя тёмные пятна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Цзи Чжу широко распахнула глаза, а её ротик слегка приоткрылся.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«Ого-го!»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в книге её описывали как первую красавицу континента Девяти Провинций! В обычные дни она была достаточно красива, но сейчас… от неё было просто невозможно отвести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Искушение влагой! Кто устоит перед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комнату, Цзян Бай почувствовала на себе пристальный взгляд. Подняв глаза, она увидела, что маленькое существо на кровати смотрит на неё, широко распахнув глаза и приоткрыв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 Бай медленно сошлись на переносице. Вспомнив что-то, она бросила на Цзи Чжу опасный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забыла проверить, мальчик ты или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фразы Цзи Чжу из состояния восторженного созерцания перешла в полный ступор. Не успела она опомниться, как Цзян Бай, мгновенно переместившись к кровати, схватила её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Чжу не было ни единого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ужасе распахнула глаза, отчаянно пытаясь вырваться, но, что бы демоница ни сделала, Цзи Чжу не могла даже пошевелиться!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невинность в опасности!»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http://bllate.org/book/15316/1354441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