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ей и впрямь до безумия хотелось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обиженно зажмурилась, когда ладонь Цзян Бай лишила её обзора, однако нос продолжал отчетливо улавливать дразнящий, сводящий с ума аромат сушёной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Бай, ты совсем не уважаешь чувства своего духовного питомца, — заметила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дело, — холодно бросила Юная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покрепче прижала к себе Цзи Чжу и ускорила шаг, стремясь поскорее оставить навязчивую спутницу позади — Ся Е уже начинала её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чарующий запах лакомства отдалялся, ушки котёнка уныло поникли. Но стоило Цзи Чжу горестно вздохнуть, как чьи-то пальцы бесцеремонно разжали её челюсти и впихнули в рот нечто, по вкусу напоминающее сладкое драже. Она удивленно замерла, перекатывая языком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демоница решила меня утешить?»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тебе даю мало еды? — хмыкнула Цзян Бай, явно недовольная тем, что её питомец заглядывается на чужие подачки. — С чего вдруг ты так жадно смотришь на те крохи?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распробовала «сахарный шарик», и её глаза радостно блеснули. Несмотря на сладость, вкус был совсем не приторным — именно таким, как она любила!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маленькая пилюля растаяла слишком быстро. Жаждая добавки, Цзи Чжу заерзала в руках Цзян Бай и, задрав голову, преданно уставилась на неё, приоткрыв рот в немой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вообще слышала, что я ей только что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медлит, Цзи Чжу решила пустить в ход «тяжёлую артиллерию». Подражая повадкам обычных кошек, она ласково лизнула щеку демоницы, а взгляд её стал ещё более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глубоко вздохнула. Поспешно сунув в рот пронырливому существу ещё одну пилюлю, она с покрасневшими кончиками ушей процедила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больше лизаться!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довольно посасывая драже, склонила голову набок. В её больших глазах читалось недоумение. Насколько она знала, любители кошек обычно в восторге, когда их питомцы проявляют нежность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раз этой ледышке не нравится, не буду больше тратить силы на подлизывание»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доесть порцию, как она снова вопросительно уставилась на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Глава легонько ущипнула её за мягкий бочок.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— в её голосе послышалось сомнение, — или ты в последнее время изрядно раздобрела?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возмущенно округлила глаза. Одним ударом лапы она отпихнула руку хозяйки и разразилась целой тирадой негодующего мяуканья. Она же сейчас растёт! Какое ещё «раздобрела»!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лишь тонко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голос повышаешь?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мгновенно захлопнул пасть. Смерив Цзян Бай уничтожающим взглядом, она демонстративно спрыгнула на землю и, задрав хвост, потрусила к идущей впереди Цюн Инь, принявшись тереться о её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Глава проводила взглядом её забавный бег вприпрыжку и едва заметно дернула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у неё всё такой же скверный»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Инь с тихим смехом подхватила Цзи Чжу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повздорила с шимэй? — спросила она, поглаживая ту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лишь гордо отвернулся, не желая признавать очевидное. Старшая Сестра улыбнулась ещё шире и легонько потискала её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стоите друг друга. Стоит вам сойтись вместе, как тут же начинаются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кто же в этом виноват? Неужели я?» — мысленно хмыкнула Цзи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«Определенно всё из-за несносного нрава этой демоницы!»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внимание тут же переключилось на рисунок, вышитый на груди Цюн Инь. Там, поверх привычного узора с нарциссами, красовалась кошачья мордочка — точь-в-точь её собственная. Выглядело это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довольно вильнула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«Хе! Всё-таки я само очарование!»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наряде Старшей Сестры заметили и остальные ученицы Секты Радостного Единения. Идея показалась им настолько забавной, что они тут же решили: на следующем привале каждая вышьет себе такой же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Синь, наблюдавшая за этим со стороны, предпочла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ничуть не смущаясь сурового вида старейшины, подошла ближе и с лукавой улыбкой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 Синь, ваши ученицы так открыто меняют символику секты... И вы даже не попытаетесь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наслаждалась моментом, подливая масла в огонь. Су Синь медленно перевела на неё взгляд и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секте не так много правил. Пока они не вредят невинным, вольны делать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Ся Е картинно вздохнула и хитро прищурилась: — Значит, у всех будут кошачьи мордочки, кроме вас? Кажется, они вас избегают и не хотят брать в свою компанию. Какая жалость... Раз вы такая бедняжка, я не против с вами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заложила руки за спину и с сияющим видом уставилась на Су Синь. Лицо старейшины потемнело, а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своим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лишь невинно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так говорю? Неужели вы до сих пор не привыкли?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резко развернулась и зашагала прочь. Ся Е продолжала улыбаться ей вслед, но как только убедилась, что на неё никто не смотрит, её улыбка медленно угасла, а пальцы, скрытые широкими рукавами,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Бай с некоторым изумлением обнаружила, что только её одежда и наряд Су Синь остались прежними. На груди у всех остальных теперь красовалась вышитая мордочка её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она, ни старейшина не носили форменную одежду секты, но сейчас Юную Главу не покидало странное чувство, будто их обеих намеренно оставили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 ней, со старейшиной, но ведь они вышили её питомца! С какой стати хозяйку исключили из этого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Бай закипала глухая досада. Однако мысль о том, чтобы самой взяться за иголку, казалась ей совершенно немыслимой. Оставалось лишь молча подавлять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Чжу, только что спустившись с чужих рук, вернулась к Цзян Бай. Она обвила её ногу и начала карабкаться вверх, глядя на демоницу полными мольбы ярко-синими глазами. Слова были не нужны — Юная Глава тут же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котёнка, но, почувствовав исходивший от её шерстки чужой аромат, от злости стиснула зубы. Ей безумно хотелось выбросить это неблагодарное создание прямо в кусты. Как она могла вырастить такую «белоглазую кошку»?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мелочь с радостью валялась в руках её шимэй, позволяла им тискать себя за голову, ела из их рук, а наевшись досыта, прибегала к ней за «сладкими бонусами». И каждый раз возвращалась, благоухая духами разных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одним движением запихнула Цзи Чжу в рот сразу несколько пилюль и, крепко прижав её к груди, устремила холодный взгляд на густые заросли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почувствовали неладное и начали стягиваться к Юной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достигли границы между городами Пупин и У. Путь преграждал обширный лесной массив — место дикое и опасное, населенное множеством демонических зверей. Несмотря на риск, здесь всегда хватало искателей приключений, привлеченных обилием небесных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отряд планировал обойти чащу по окраине — там годами пролегали натоптанные тропы, и, если удача не отворачивалась, серьезных проблем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ауре, которую ощутила Цзян Бай, удача сегодня явно решила их покинуть.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рык сотряс воздух. Впереди с оглушительным треском повалились вековые деревья, и из лесной тени выметнулась исполинская тень. Чудовище напоминало саблезубого тигра, но хвост его был словно стальной хлыст. Одним ленивым движением зверь отшвырнул в сторону рухнувшие стволы и уставился на людей огромными золотисто-медными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зверь шевельнулся, Цзян Бай и Су Синь прикрыли остальных, мгновенно отступив на безопасное расстояние, чтобы их не оглушило звуковой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 во все глаза смотрела на гиганта. Клыки зверя холодно поблескивали, а сам он был метра три-четыре в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 Сокровенного Пламени... Судя по мощи, он уже на Ступени Зарождающейся Души. Что такой хищник забыл на окраине? — Ся Е на мгновение замерла, но быстро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 нахмурилась. Она тоже не понимала, почему зверь столь высокого ранга покинул глубины леса. Приказав ученицам держаться сзади, она крепко сжала в руках парные крюки.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 окинула взглядом окрестности. Подобные твари не бродили где попало без причины. Неужели его что-то сюда приманило?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Цзи Чжу в руки Цюн Инь, она призвала алый Меч Сансары. Глядя на тигра, который возвышался над ней горой, она произнесла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привело тебя сюда, но если ты уступишь дорогу сейчас, ещё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позади прищелкнула языком. Тон, которым теперь говорит Цзян Бай, становился всё более дерзким, раз она позволяет себе подобное перед зверем уровня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словно почувствовав вызов, взревел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защищайте остальных, — приказала Цзян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глаза, и полы её платья всколыхнулись от невидимого ветра. Острая аура меча закружилась вокруг неё вихрем. Никто не успел заметить, как она это сделала, но в следующее мгновение демоница уже была над головой зверя. С неумолимой силой её клинок вонзился в тигриную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Е расширились от изумления. Что за монстр эта Цзян Бай? Неужели её силы выросли настолько, что зверь Зарождающейся Души кажется перед ней таким хрупким?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ведь нет ещё и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тигра налились кровью, его аура вспыхнула с новой силой. Меч Сансары застрял в кости, не в силах продвинуться дальше. Зверь яростно метнулся к ближайшему дереву, пытаясь раздавить наездницу о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Бай похолодел, губы искривились в презрительной усмешке. Легко оттолкнувшись, она спрыгнула с головы хищника, вырвав клинок. Алый след от её меча на мгновение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огромная голова Тигра Сокровенного Пламени с глухим стуком рухнула на землю. Его глаза-блюдца так и остались неверяще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Цзи Чжу невольно почувствовала, как по шее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демоница настолько сильна?»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об этом не было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http://bllate.org/book/15316/1354451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