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осенний ветер. Несмотря на то что в вышине всё ещё сияло тёплое солнце, Су Синь невольно вздрогнула от внезапного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глядя на её бледное лицо, медленно растянула губы в улыбке. Она склонилась, желая запечатлеть поцелуй на губах старейшины, но та в последний момент отвернулась, и губы девушки коснулись лишь уголка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 мгновение замерла. Прикосновение было мягким и податливым, а знакомый аромат кружил голову, заставляя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тихо рассмеялась и принялась кончиком языка медленно дразнить уголок губ собеседницы. Голос её звучал ласково, но от этих интонаций женщине становилось лишь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крайности? Наставницу ведь довели до безумия другие. Неужели и ты хочешь сделать со мной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выпрямилась, нежно глядя на Су Синь. Однако в этой улыбке не было и капли тепла — в ней таилась холодная сталь. Казалось, стоит лишь на миг ослабить бдительность, и эта маска доброжелательности разлетится вдребезги, обнажая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выглядела крайне скверно, но, глядя на такую Ся Е, она не нашла в себе сил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молчание, девушка улыбнулась уже более искренне. Она наклонилась и бережно подхватила ослабевшую женщину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Гугу, — прошептала она ей на ухо, — я знала, что ты не сможешь так со мной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Су Синь изменилась в лице. Ситуация становилась всё более двусмысленной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мечтай. Сейчас тебе это не по зубам. С твоим хилым тельцем ты просто лопнешь от избытка энергии, — лениво проговорила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мир бессмертных настолько суров? Любая приглянувшаяся вещь может отправить тебя на тот свет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по крайней мере, никакой другой собаки у неё нет, и то ладно» — успокаивала себя Цзи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зевнула в руках демоницы и потянулась. Сон потихоньку начал одолевать её — сегодня ей так и не удалось поспать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котёнок снова засыпает, Цзян Бай на мгновение задумалась. Она заметила, что это крошечное существо, которое она подобрала, обладало поразительным талантом к спячке. Проводить по десять с лишним часов в день в объятиях Морфея... Даже если в будущем она сможет практиковать, вряд ли из неё выйдет усердная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она на пределе скорости продолжала путь. Ориентируясь по сигналам Духовных Перьев, демоница вскоре отыскала Цюн Инь и остальных учениц, которые уже остановились на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А-Бай! — Цюн Инь тут же бросилась навстречу, осматривая сестру. Убедившись, что та не ранена, она с тревогой добавила: — Старейшина Су Синь до сих пор не вернулась. И Ся 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о том, что произошло после её ухода, Цзян Бай попыталась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Старейшина на пике Зарождающейся Души, наверняка её просто что-то задержало.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зверином приливе самыми сильными были монстры того же уровня, что и Су Синь. Если бы она захотела уйти, никто не смог бы её удержать. Тем более рядом с ней Ся Е — у этой девицы талантов немного, но дар выживать в любых переделках развит необычайно.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покосилась на двух адептов из Долины Царя Медицины, которые в стороне увлеченно жарили курицу. Раз они так спокойно едят, значит, с их старшей точно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Инь немного расслабилась. До этого они отправили Су Синь множество посланий, но ни на одно не получили ответа, что и заставляло их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Цзян Бай тоже чувствовала легкое беспокойство. Её Духовные Перья также остались без ответа, но внезапно пришло сообщение от самой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ранены, не волнуйтесь. Я позабочусь о ней. Не ждите нас, мы сами доберемся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она нахмурилась. Фраза казалась какой-то странной, но Цзян Бай не могла точно сказать, что именно её смущало. Просто... это было не совсем в духе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проснулась и, зевнув, спрыгнула с рук демоницы. Она прибежала к ученикам Долины и уселась рядом, не сводя глаз с жарящейся на огне курицы. От вида золотистой корочки и капающего жира у неё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тебе уже можно такое есть? — спросила Шимэй Ся Е, глядя на малышку весёлыми,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на подошедшую Цзян Бай, взглядом спрашивая её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жадности до еды, страдать от расстройства желудка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 не повредит, — брюнетка уже давно смирилась с аппетитами своей подопечной. Рассчитывать на то, что та откажется от угощения, было бессмысленно, проще было сразу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выложила перед ученицей десять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десять камней высшего качества, девушка опешила. Откуда у Цзян Бай такая щедрость? Она сорит деньгами похлеще, чем люди из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стоит, котёнок много не съест, — она смущенно попыталась вернуть камни. Один такой камень стоил дороже десяти её кур, это было явно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многозначительно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возьмешь, то просто её избалуешь.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«избалуешь»? Эта женщина хоть понимает, что несет! С каких пор обычное угощение ведет к порче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сердито наступила лапой на камни и высоко задрала голову, демонстрируя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золотой слиток на её шее стал ещё заметнее. Младшая адептка, словно что-то вспомнив, достала серебристое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камни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их в кольцо, а затем само кольцо надела на шею Цзи Чжу, весело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так и не подарили котёнку ничего при встрече. Пусть это будет нашим подарком. Теперь у неё будут свои деньги, чтобы покупать вкусности!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духовной силы, она не сможет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она сама не подготовила для Цзи Чжу Пространственное кольцо? Неужели она настолько бедна?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на вырост. Вдруг сила появится? Да и когда при себе есть деньги, на душе как-то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была в восторге. Настоящее Пространственное кольцо! Понимают ли эти люди, какое это искушение для человека из современного мира? Она так завидовала им всем из-за этих магических безделушек!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такое кольцо было в сто раз круче, чем просто слиток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видя её неописуемую радость,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золотой слиток менее ценен, чем эта побрякушка?!»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не замечала её настроения. Она счастливо ждала, пока курица дожарится. Когда ей не просто отрезали ножку, а ещё и аккуратно нарезали мясо ломтиками на тарелку, малышка чуть не прослезилась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всё-таки не без добрых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процессе еды она в недоумении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Почему эта курица кажется не такой вкусной, как те, что она ела раньше? Качество мяса и близко не стояло с тем, чем её кормили в Секте Радостного 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заметив, как та замерла с кусочком во рту, понимающе усмехнулась. Она коснулась её головы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пахнет заманчиво, а на вкус —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 голос, в котором, казалось, сквозила излишняя нежность, заставил Цзи Чжу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тона у неё по спине пробежали мурашки. Что ещё затеяла эта демоница? Опять какой-то способ поиздеваться над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невкусно? — с беспокойством спросила ученица, вертя в руках вторую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готовит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мгновенно вспомнив о приличиях, принялась уплетать за обе щеки. Если привередничать, когда тебя угощают, в следующий раз никто и кусочка не даст! В конце концов, мясо хоть и уступало сектантскому, на вкус было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котёнок была занята едой, Цзян Бай раздумывала, как поступить с Плодом Нефритовой Вуали. Чтобы достать его, требовался особый ларец, способный полностью изолировать запах, иначе он снова созовет всех тварей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заглянула в своё Кольцо Мицзы и внезапно заметила там изменения. Присмотревшись повнимательнее, демоница не смогла сдержать улыбки. Кто бы мог подумать, что, пока она сражалась, Цзи Чжу, запертая внутри, успела провернуть столько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та закончит с едой, она сунула ей в рот сладкое драже и с явным одобрением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у меня хозяйственная. Настоящая хозяюшка. Впредь все вещи будешь убирать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она по собственной воле навела порядок в её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едва не поперхнулась сладостью и вытаращила глаза на Цзян Бай. Что за чушь она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«Хозяйственная?!»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убирать?!»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